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E36" w:rsidRPr="00E06CD3" w:rsidRDefault="00E06CD3">
      <w:pPr>
        <w:spacing w:before="8" w:line="786" w:lineRule="exact"/>
        <w:ind w:left="1066"/>
        <w:rPr>
          <w:rFonts w:ascii="Arial Narrow" w:eastAsia="Arial" w:hAnsi="Arial Narrow" w:cs="Arial"/>
          <w:sz w:val="70"/>
          <w:szCs w:val="70"/>
        </w:rPr>
      </w:pPr>
      <w:r w:rsidRPr="00E06CD3">
        <w:rPr>
          <w:rFonts w:ascii="Arial Narrow" w:hAnsi="Arial Narrow"/>
          <w:b/>
          <w:color w:val="221F1F"/>
          <w:sz w:val="70"/>
        </w:rPr>
        <w:t>MALMA</w:t>
      </w:r>
      <w:r w:rsidRPr="00E06CD3">
        <w:rPr>
          <w:rFonts w:ascii="Arial Narrow" w:hAnsi="Arial Narrow"/>
          <w:color w:val="221F1F"/>
          <w:sz w:val="70"/>
        </w:rPr>
        <w:t xml:space="preserve"> FINCA LA </w:t>
      </w:r>
      <w:proofErr w:type="spellStart"/>
      <w:r w:rsidRPr="00E06CD3">
        <w:rPr>
          <w:rFonts w:ascii="Arial Narrow" w:hAnsi="Arial Narrow"/>
          <w:color w:val="221F1F"/>
          <w:sz w:val="70"/>
        </w:rPr>
        <w:t>PAPAY</w:t>
      </w:r>
      <w:proofErr w:type="spellEnd"/>
    </w:p>
    <w:p w:rsidR="001D2E36" w:rsidRDefault="001D2E36">
      <w:pPr>
        <w:spacing w:line="395" w:lineRule="exact"/>
        <w:ind w:left="1110"/>
        <w:rPr>
          <w:rFonts w:ascii="Arial" w:eastAsia="Arial" w:hAnsi="Arial" w:cs="Arial"/>
          <w:sz w:val="36"/>
          <w:szCs w:val="36"/>
        </w:rPr>
      </w:pPr>
      <w:r w:rsidRPr="001D2E36">
        <w:pict>
          <v:group id="_x0000_s1213" style="position:absolute;left:0;text-align:left;margin-left:101.25pt;margin-top:25.75pt;width:423.45pt;height:8.95pt;z-index:-251661312;mso-position-horizontal-relative:page" coordorigin="2025,515" coordsize="8469,179">
            <v:group id="_x0000_s1216" style="position:absolute;left:2035;top:530;width:8449;height:2" coordorigin="2035,530" coordsize="8449,2">
              <v:shape id="_x0000_s1217" style="position:absolute;left:2035;top:530;width:8449;height:2" coordorigin="2035,530" coordsize="8449,0" path="m2035,530r8448,e" filled="f" strokecolor="#706f73" strokeweight=".35242mm">
                <v:path arrowok="t"/>
              </v:shape>
            </v:group>
            <v:group id="_x0000_s1214" style="position:absolute;left:5440;top:525;width:5042;height:159" coordorigin="5440,525" coordsize="5042,159">
              <v:shape id="_x0000_s1215" style="position:absolute;left:5440;top:525;width:5042;height:159" coordorigin="5440,525" coordsize="5042,159" path="m10482,683r-5042,l5440,525r5042,l10482,683xe" fillcolor="#706f73" stroked="f">
                <v:path arrowok="t"/>
              </v:shape>
            </v:group>
            <w10:wrap anchorx="page"/>
          </v:group>
        </w:pict>
      </w:r>
      <w:proofErr w:type="spellStart"/>
      <w:r w:rsidR="00E06CD3">
        <w:rPr>
          <w:rFonts w:ascii="Arial"/>
          <w:color w:val="221F1F"/>
          <w:sz w:val="36"/>
        </w:rPr>
        <w:t>PINOT</w:t>
      </w:r>
      <w:proofErr w:type="spellEnd"/>
      <w:r w:rsidR="00E06CD3">
        <w:rPr>
          <w:rFonts w:ascii="Arial"/>
          <w:color w:val="221F1F"/>
          <w:sz w:val="36"/>
        </w:rPr>
        <w:t xml:space="preserve"> </w:t>
      </w:r>
      <w:proofErr w:type="spellStart"/>
      <w:r w:rsidR="00E06CD3">
        <w:rPr>
          <w:rFonts w:ascii="Arial"/>
          <w:color w:val="221F1F"/>
          <w:sz w:val="36"/>
        </w:rPr>
        <w:t>NOIR</w:t>
      </w:r>
      <w:proofErr w:type="spellEnd"/>
      <w:r w:rsidR="00E06CD3">
        <w:rPr>
          <w:rFonts w:ascii="Arial"/>
          <w:color w:val="221F1F"/>
          <w:sz w:val="36"/>
        </w:rPr>
        <w:t xml:space="preserve"> 2014</w:t>
      </w:r>
    </w:p>
    <w:p w:rsidR="001D2E36" w:rsidRDefault="001D2E36">
      <w:pPr>
        <w:spacing w:before="10" w:line="110" w:lineRule="exact"/>
        <w:rPr>
          <w:sz w:val="11"/>
          <w:szCs w:val="11"/>
        </w:rPr>
      </w:pPr>
    </w:p>
    <w:p w:rsidR="001D2E36" w:rsidRDefault="001D2E36">
      <w:pPr>
        <w:spacing w:line="200" w:lineRule="exact"/>
        <w:rPr>
          <w:sz w:val="20"/>
          <w:szCs w:val="20"/>
        </w:rPr>
      </w:pPr>
    </w:p>
    <w:p w:rsidR="001D2E36" w:rsidRDefault="001D2E36">
      <w:pPr>
        <w:spacing w:line="200" w:lineRule="exact"/>
        <w:rPr>
          <w:sz w:val="20"/>
          <w:szCs w:val="20"/>
        </w:rPr>
      </w:pPr>
    </w:p>
    <w:p w:rsidR="001D2E36" w:rsidRDefault="001D2E36">
      <w:pPr>
        <w:spacing w:line="200" w:lineRule="exact"/>
        <w:rPr>
          <w:sz w:val="20"/>
          <w:szCs w:val="20"/>
        </w:rPr>
      </w:pPr>
    </w:p>
    <w:p w:rsidR="001D2E36" w:rsidRDefault="00E06CD3">
      <w:pPr>
        <w:spacing w:before="65" w:line="245" w:lineRule="auto"/>
        <w:ind w:left="761" w:right="5490" w:hanging="654"/>
        <w:rPr>
          <w:rFonts w:ascii="Garamond" w:eastAsia="Garamond" w:hAnsi="Garamond" w:cs="Garamond"/>
          <w:sz w:val="20"/>
          <w:szCs w:val="20"/>
        </w:rPr>
      </w:pPr>
      <w:r>
        <w:rPr>
          <w:rFonts w:ascii="Garamond" w:hAnsi="Garamond"/>
          <w:i/>
          <w:color w:val="221F1F"/>
          <w:sz w:val="20"/>
        </w:rPr>
        <w:t>"Temos atingido nosso sonho: colocar dentro de cada garrafa o silêncio, a cor e o mistério desse vale remoto".</w:t>
      </w:r>
    </w:p>
    <w:p w:rsidR="001D2E36" w:rsidRDefault="00E06CD3" w:rsidP="00E06CD3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i/>
          <w:color w:val="221F1F"/>
          <w:sz w:val="20"/>
        </w:rPr>
        <w:t xml:space="preserve">                                                  </w:t>
      </w:r>
      <w:r>
        <w:rPr>
          <w:rFonts w:ascii="Garamond"/>
          <w:i/>
          <w:color w:val="221F1F"/>
          <w:sz w:val="20"/>
        </w:rPr>
        <w:t>Patag</w:t>
      </w:r>
      <w:r>
        <w:rPr>
          <w:rFonts w:ascii="Garamond"/>
          <w:i/>
          <w:color w:val="221F1F"/>
          <w:sz w:val="20"/>
        </w:rPr>
        <w:t>ô</w:t>
      </w:r>
      <w:r>
        <w:rPr>
          <w:rFonts w:ascii="Garamond"/>
          <w:i/>
          <w:color w:val="221F1F"/>
          <w:sz w:val="20"/>
        </w:rPr>
        <w:t>nia Argentina</w:t>
      </w:r>
    </w:p>
    <w:p w:rsidR="001D2E36" w:rsidRDefault="001D2E36">
      <w:pPr>
        <w:spacing w:line="100" w:lineRule="exact"/>
        <w:rPr>
          <w:sz w:val="10"/>
          <w:szCs w:val="10"/>
        </w:rPr>
      </w:pPr>
    </w:p>
    <w:p w:rsidR="001D2E36" w:rsidRDefault="001D2E36">
      <w:pPr>
        <w:spacing w:line="200" w:lineRule="exact"/>
        <w:rPr>
          <w:sz w:val="20"/>
          <w:szCs w:val="20"/>
        </w:rPr>
      </w:pPr>
    </w:p>
    <w:p w:rsidR="001D2E36" w:rsidRDefault="001D2E36">
      <w:pPr>
        <w:pStyle w:val="Heading1"/>
        <w:spacing w:before="69"/>
      </w:pPr>
      <w:r w:rsidRPr="001D2E36">
        <w:pict>
          <v:group id="_x0000_s1203" style="position:absolute;left:0;text-align:left;margin-left:42.9pt;margin-top:6.85pt;width:488.75pt;height:528.65pt;z-index:-251662336;mso-position-horizontal-relative:page" coordorigin="858,137" coordsize="9775,1057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12" type="#_x0000_t75" style="position:absolute;left:858;top:137;width:5355;height:10408">
              <v:imagedata r:id="rId4" o:title=""/>
            </v:shape>
            <v:group id="_x0000_s1210" style="position:absolute;left:5444;top:6081;width:5042;height:2" coordorigin="5444,6081" coordsize="5042,2">
              <v:shape id="_x0000_s1211" style="position:absolute;left:5444;top:6081;width:5042;height:2" coordorigin="5444,6081" coordsize="5042,0" path="m5444,6081r5042,e" filled="f" strokecolor="#706f73" strokeweight="2.7pt">
                <v:path arrowok="t"/>
              </v:shape>
            </v:group>
            <v:group id="_x0000_s1208" style="position:absolute;left:5444;top:6150;width:5044;height:2" coordorigin="5444,6150" coordsize="5044,2">
              <v:shape id="_x0000_s1209" style="position:absolute;left:5444;top:6150;width:5044;height:2" coordorigin="5444,6150" coordsize="5044,0" path="m5444,6150r5044,e" filled="f" strokecolor="#706f73" strokeweight=".19967mm">
                <v:path arrowok="t"/>
              </v:shape>
            </v:group>
            <v:group id="_x0000_s1206" style="position:absolute;left:2094;top:10550;width:8533;height:2" coordorigin="2094,10550" coordsize="8533,2">
              <v:shape id="_x0000_s1207" style="position:absolute;left:2094;top:10550;width:8533;height:2" coordorigin="2094,10550" coordsize="8533,0" path="m2094,10550r8533,e" filled="f" strokecolor="#706f73" strokeweight=".1965mm">
                <v:path arrowok="t"/>
              </v:shape>
            </v:group>
            <v:group id="_x0000_s1204" style="position:absolute;left:1772;top:10545;width:3651;height:159" coordorigin="1772,10545" coordsize="3651,159">
              <v:shape id="_x0000_s1205" style="position:absolute;left:1772;top:10545;width:3651;height:159" coordorigin="1772,10545" coordsize="3651,159" path="m5422,10703r-3650,l1772,10545r3650,l5422,10703xe" fillcolor="#706f73" stroked="f">
                <v:path arrowok="t"/>
              </v:shape>
            </v:group>
            <w10:wrap anchorx="page"/>
          </v:group>
        </w:pict>
      </w:r>
      <w:r w:rsidR="00E06CD3">
        <w:t>NA LÍNGUA MAPUCHE, MALMA SIGNIFICA ORGULHO.</w:t>
      </w:r>
    </w:p>
    <w:p w:rsidR="001D2E36" w:rsidRDefault="00E06CD3">
      <w:pPr>
        <w:pStyle w:val="Textoindependiente"/>
        <w:spacing w:before="4"/>
      </w:pPr>
      <w:r>
        <w:rPr>
          <w:color w:val="221F1F"/>
        </w:rPr>
        <w:t xml:space="preserve">Decidimos chamar de "Finca La </w:t>
      </w:r>
      <w:proofErr w:type="spellStart"/>
      <w:r>
        <w:rPr>
          <w:color w:val="221F1F"/>
        </w:rPr>
        <w:t>Papay</w:t>
      </w:r>
      <w:proofErr w:type="spellEnd"/>
      <w:r>
        <w:rPr>
          <w:color w:val="221F1F"/>
        </w:rPr>
        <w:t>" essa primeira geração</w:t>
      </w:r>
    </w:p>
    <w:p w:rsidR="001D2E36" w:rsidRDefault="00E06CD3">
      <w:pPr>
        <w:pStyle w:val="Textoindependiente"/>
        <w:spacing w:before="15" w:line="256" w:lineRule="auto"/>
        <w:ind w:right="539"/>
      </w:pPr>
      <w:proofErr w:type="gramStart"/>
      <w:r>
        <w:rPr>
          <w:color w:val="221F1F"/>
        </w:rPr>
        <w:t>de</w:t>
      </w:r>
      <w:proofErr w:type="gramEnd"/>
      <w:r>
        <w:rPr>
          <w:color w:val="221F1F"/>
        </w:rPr>
        <w:t xml:space="preserve"> </w:t>
      </w:r>
      <w:proofErr w:type="spellStart"/>
      <w:r>
        <w:rPr>
          <w:color w:val="221F1F"/>
        </w:rPr>
        <w:t>Malma</w:t>
      </w:r>
      <w:proofErr w:type="spellEnd"/>
      <w:r>
        <w:rPr>
          <w:color w:val="221F1F"/>
        </w:rPr>
        <w:t xml:space="preserve"> em homenagem a uma mulher visionária que, no começo do século XX, escolheu essas terras patagônicas para concretizar seus sonhos de família e prosperidade.</w:t>
      </w:r>
    </w:p>
    <w:p w:rsidR="001D2E36" w:rsidRDefault="001D2E36">
      <w:pPr>
        <w:spacing w:line="200" w:lineRule="exact"/>
        <w:rPr>
          <w:sz w:val="20"/>
          <w:szCs w:val="20"/>
        </w:rPr>
      </w:pPr>
    </w:p>
    <w:p w:rsidR="001D2E36" w:rsidRDefault="001D2E36">
      <w:pPr>
        <w:spacing w:before="5" w:line="240" w:lineRule="exact"/>
        <w:rPr>
          <w:sz w:val="24"/>
          <w:szCs w:val="24"/>
        </w:rPr>
      </w:pPr>
    </w:p>
    <w:p w:rsidR="001D2E36" w:rsidRDefault="00E06CD3">
      <w:pPr>
        <w:pStyle w:val="Heading1"/>
      </w:pPr>
      <w:r>
        <w:rPr>
          <w:color w:val="221F1F"/>
        </w:rPr>
        <w:t>VINHEDOS</w:t>
      </w:r>
    </w:p>
    <w:p w:rsidR="001D2E36" w:rsidRDefault="00E06CD3">
      <w:pPr>
        <w:pStyle w:val="Textoindependiente"/>
        <w:spacing w:before="4" w:line="256" w:lineRule="auto"/>
        <w:ind w:right="427"/>
      </w:pPr>
      <w:r>
        <w:rPr>
          <w:color w:val="221F1F"/>
        </w:rPr>
        <w:t>Patagônia Argentina (</w:t>
      </w:r>
      <w:r>
        <w:rPr>
          <w:color w:val="221F1F"/>
        </w:rPr>
        <w:t xml:space="preserve">39º Latitude Sul - 300 </w:t>
      </w:r>
      <w:proofErr w:type="spellStart"/>
      <w:r>
        <w:rPr>
          <w:color w:val="221F1F"/>
        </w:rPr>
        <w:t>msnm</w:t>
      </w:r>
      <w:proofErr w:type="spellEnd"/>
      <w:r>
        <w:rPr>
          <w:color w:val="221F1F"/>
        </w:rPr>
        <w:t xml:space="preserve">), Neuquén, </w:t>
      </w:r>
      <w:proofErr w:type="spellStart"/>
      <w:r>
        <w:rPr>
          <w:color w:val="221F1F"/>
        </w:rPr>
        <w:t>San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Patricio</w:t>
      </w:r>
      <w:proofErr w:type="spellEnd"/>
      <w:r>
        <w:rPr>
          <w:color w:val="221F1F"/>
        </w:rPr>
        <w:t xml:space="preserve"> </w:t>
      </w:r>
      <w:proofErr w:type="spellStart"/>
      <w:proofErr w:type="gramStart"/>
      <w:r>
        <w:rPr>
          <w:color w:val="221F1F"/>
        </w:rPr>
        <w:t>del</w:t>
      </w:r>
      <w:proofErr w:type="spellEnd"/>
      <w:proofErr w:type="gramEnd"/>
      <w:r>
        <w:rPr>
          <w:color w:val="221F1F"/>
        </w:rPr>
        <w:t xml:space="preserve"> </w:t>
      </w:r>
      <w:proofErr w:type="spellStart"/>
      <w:r>
        <w:rPr>
          <w:color w:val="221F1F"/>
        </w:rPr>
        <w:t>Chañar</w:t>
      </w:r>
      <w:proofErr w:type="spellEnd"/>
      <w:r>
        <w:rPr>
          <w:color w:val="221F1F"/>
        </w:rPr>
        <w:t xml:space="preserve">, </w:t>
      </w:r>
      <w:proofErr w:type="spellStart"/>
      <w:r>
        <w:rPr>
          <w:color w:val="221F1F"/>
        </w:rPr>
        <w:t>Ruta</w:t>
      </w:r>
      <w:proofErr w:type="spellEnd"/>
      <w:r>
        <w:rPr>
          <w:color w:val="221F1F"/>
        </w:rPr>
        <w:t xml:space="preserve"> 7, Picada 15. Sup.</w:t>
      </w:r>
    </w:p>
    <w:p w:rsidR="001D2E36" w:rsidRDefault="00E06CD3">
      <w:pPr>
        <w:pStyle w:val="Textoindependiente"/>
        <w:spacing w:line="256" w:lineRule="auto"/>
        <w:ind w:right="989"/>
      </w:pPr>
      <w:r>
        <w:rPr>
          <w:color w:val="221F1F"/>
        </w:rPr>
        <w:t xml:space="preserve">Vinhedo: 162 </w:t>
      </w:r>
      <w:proofErr w:type="spellStart"/>
      <w:r>
        <w:rPr>
          <w:color w:val="221F1F"/>
        </w:rPr>
        <w:t>has</w:t>
      </w:r>
      <w:proofErr w:type="spellEnd"/>
      <w:r>
        <w:rPr>
          <w:color w:val="221F1F"/>
        </w:rPr>
        <w:t>. Ano de plantação: 2001. Precipitação: 197 mm/ano. Amplitude térmica: 20ºC.</w:t>
      </w:r>
    </w:p>
    <w:p w:rsidR="001D2E36" w:rsidRDefault="00E06CD3">
      <w:pPr>
        <w:pStyle w:val="Textoindependiente"/>
        <w:spacing w:line="256" w:lineRule="auto"/>
        <w:ind w:right="427"/>
      </w:pPr>
      <w:r>
        <w:rPr>
          <w:color w:val="221F1F"/>
        </w:rPr>
        <w:t>Videiras verticais altas irrigadas por gotejamento conduzido mediante cordão bilateral com brotos posicionados verticalmente.</w:t>
      </w:r>
    </w:p>
    <w:p w:rsidR="001D2E36" w:rsidRDefault="001D2E36">
      <w:pPr>
        <w:spacing w:line="200" w:lineRule="exact"/>
        <w:rPr>
          <w:sz w:val="20"/>
          <w:szCs w:val="20"/>
        </w:rPr>
      </w:pPr>
    </w:p>
    <w:p w:rsidR="001D2E36" w:rsidRDefault="00E06CD3">
      <w:pPr>
        <w:pStyle w:val="Heading1"/>
      </w:pPr>
      <w:r>
        <w:rPr>
          <w:color w:val="221F1F"/>
        </w:rPr>
        <w:t>COMENTÁRIOS</w:t>
      </w:r>
    </w:p>
    <w:p w:rsidR="001D2E36" w:rsidRDefault="00E06CD3">
      <w:pPr>
        <w:pStyle w:val="Textoindependiente"/>
        <w:spacing w:before="4" w:line="256" w:lineRule="auto"/>
        <w:ind w:right="314"/>
      </w:pPr>
      <w:r>
        <w:rPr>
          <w:color w:val="221F1F"/>
        </w:rPr>
        <w:t>Colheita manual, seleção de cachos e desengace. Maceração e fermentação tradicional a 26º/28º C durante 14/16 dias c</w:t>
      </w:r>
      <w:r>
        <w:rPr>
          <w:color w:val="221F1F"/>
        </w:rPr>
        <w:t>om fermentos selecionados. Fermentação malolática cumprida.</w:t>
      </w:r>
    </w:p>
    <w:p w:rsidR="001D2E36" w:rsidRDefault="00E06CD3">
      <w:pPr>
        <w:pStyle w:val="Textoindependiente"/>
        <w:spacing w:line="256" w:lineRule="auto"/>
        <w:ind w:right="536"/>
      </w:pPr>
      <w:r>
        <w:rPr>
          <w:color w:val="221F1F"/>
        </w:rPr>
        <w:t>Conservação em tanques de aço inoxidável durante 0</w:t>
      </w:r>
      <w:r>
        <w:rPr>
          <w:color w:val="221F1F"/>
        </w:rPr>
        <w:t xml:space="preserve">9 meses. 20% do vinho </w:t>
      </w:r>
      <w:proofErr w:type="gramStart"/>
      <w:r>
        <w:rPr>
          <w:color w:val="221F1F"/>
        </w:rPr>
        <w:t>é</w:t>
      </w:r>
      <w:proofErr w:type="gramEnd"/>
      <w:r>
        <w:rPr>
          <w:color w:val="221F1F"/>
        </w:rPr>
        <w:t xml:space="preserve"> conservado em carvalho francês e americano por 0</w:t>
      </w:r>
      <w:r>
        <w:rPr>
          <w:color w:val="221F1F"/>
        </w:rPr>
        <w:t>6 meses. Estágio mínimo em garrafa: 0</w:t>
      </w:r>
      <w:r>
        <w:rPr>
          <w:color w:val="221F1F"/>
        </w:rPr>
        <w:t>2 meses.</w:t>
      </w:r>
    </w:p>
    <w:p w:rsidR="001D2E36" w:rsidRDefault="001D2E36">
      <w:pPr>
        <w:spacing w:before="5" w:line="160" w:lineRule="exact"/>
        <w:rPr>
          <w:sz w:val="16"/>
          <w:szCs w:val="16"/>
        </w:rPr>
      </w:pPr>
    </w:p>
    <w:p w:rsidR="001D2E36" w:rsidRDefault="001D2E36">
      <w:pPr>
        <w:spacing w:line="200" w:lineRule="exact"/>
        <w:rPr>
          <w:sz w:val="20"/>
          <w:szCs w:val="20"/>
        </w:rPr>
      </w:pPr>
    </w:p>
    <w:p w:rsidR="001D2E36" w:rsidRDefault="001D2E36">
      <w:pPr>
        <w:spacing w:line="200" w:lineRule="exact"/>
        <w:rPr>
          <w:sz w:val="20"/>
          <w:szCs w:val="20"/>
        </w:rPr>
      </w:pPr>
    </w:p>
    <w:p w:rsidR="001D2E36" w:rsidRDefault="00E06CD3" w:rsidP="00E06CD3">
      <w:pPr>
        <w:pStyle w:val="Heading1"/>
        <w:ind w:left="4816" w:right="2193"/>
        <w:jc w:val="center"/>
      </w:pPr>
      <w:r>
        <w:rPr>
          <w:color w:val="221F1F"/>
        </w:rPr>
        <w:t>NOTAS DE DEGUSTAÇÃO</w:t>
      </w:r>
    </w:p>
    <w:p w:rsidR="001D2E36" w:rsidRDefault="00E06CD3" w:rsidP="00E06CD3">
      <w:pPr>
        <w:pStyle w:val="Textoindependiente"/>
        <w:spacing w:before="4" w:line="256" w:lineRule="auto"/>
        <w:ind w:left="4810" w:right="989"/>
      </w:pPr>
      <w:r>
        <w:rPr>
          <w:color w:val="221F1F"/>
        </w:rPr>
        <w:t>Cor v</w:t>
      </w:r>
      <w:r>
        <w:rPr>
          <w:color w:val="221F1F"/>
        </w:rPr>
        <w:t>ermelha brilhante. Destacam frutas vermelhas como morango e ameixa madura. Na boca ele é frutado</w:t>
      </w:r>
      <w:r>
        <w:t xml:space="preserve"> </w:t>
      </w:r>
      <w:r>
        <w:rPr>
          <w:color w:val="221F1F"/>
        </w:rPr>
        <w:t>com toques de especiarias e baunilha contribuídos pela leve passagem pela madeira. Vinho suave e elegante.</w:t>
      </w:r>
    </w:p>
    <w:p w:rsidR="001D2E36" w:rsidRDefault="001D2E36">
      <w:pPr>
        <w:spacing w:before="5" w:line="200" w:lineRule="exact"/>
        <w:rPr>
          <w:sz w:val="20"/>
          <w:szCs w:val="20"/>
        </w:rPr>
      </w:pPr>
    </w:p>
    <w:p w:rsidR="001D2E36" w:rsidRPr="00E06CD3" w:rsidRDefault="00E06CD3">
      <w:pPr>
        <w:spacing w:line="255" w:lineRule="exact"/>
        <w:ind w:left="4739" w:right="3486"/>
        <w:jc w:val="center"/>
      </w:pPr>
      <w:r>
        <w:t>ÁLCOOL 13,5 %</w:t>
      </w:r>
    </w:p>
    <w:p w:rsidR="001D2E36" w:rsidRPr="00E06CD3" w:rsidRDefault="00E06CD3">
      <w:pPr>
        <w:spacing w:line="240" w:lineRule="exact"/>
        <w:ind w:left="4526" w:right="3486"/>
        <w:jc w:val="center"/>
      </w:pPr>
      <w:r w:rsidRPr="00E06CD3">
        <w:t xml:space="preserve">     </w:t>
      </w:r>
      <w:r w:rsidRPr="00E06CD3">
        <w:t xml:space="preserve">ACIDEZ </w:t>
      </w:r>
      <w:r w:rsidRPr="00E06CD3">
        <w:t>5,</w:t>
      </w:r>
      <w:r w:rsidRPr="00E06CD3">
        <w:t>4 G</w:t>
      </w:r>
      <w:r w:rsidRPr="00E06CD3">
        <w:t>/L</w:t>
      </w:r>
    </w:p>
    <w:p w:rsidR="001D2E36" w:rsidRPr="00E06CD3" w:rsidRDefault="00E06CD3">
      <w:pPr>
        <w:spacing w:line="255" w:lineRule="exact"/>
        <w:ind w:left="3806" w:right="3486"/>
        <w:jc w:val="center"/>
      </w:pPr>
      <w:r>
        <w:t xml:space="preserve">  </w:t>
      </w:r>
      <w:r w:rsidRPr="00E06CD3">
        <w:t xml:space="preserve">  </w:t>
      </w:r>
      <w:proofErr w:type="gramStart"/>
      <w:r w:rsidRPr="00E06CD3">
        <w:t>pH</w:t>
      </w:r>
      <w:proofErr w:type="gramEnd"/>
      <w:r w:rsidRPr="00E06CD3">
        <w:t xml:space="preserve">  </w:t>
      </w:r>
      <w:r w:rsidRPr="00E06CD3">
        <w:t>3,</w:t>
      </w:r>
      <w:r w:rsidRPr="00E06CD3">
        <w:t>6</w:t>
      </w:r>
    </w:p>
    <w:p w:rsidR="001D2E36" w:rsidRDefault="001D2E36">
      <w:pPr>
        <w:spacing w:line="200" w:lineRule="exact"/>
        <w:rPr>
          <w:sz w:val="20"/>
          <w:szCs w:val="20"/>
        </w:rPr>
      </w:pPr>
    </w:p>
    <w:p w:rsidR="001D2E36" w:rsidRDefault="001D2E36">
      <w:pPr>
        <w:spacing w:line="200" w:lineRule="exact"/>
        <w:rPr>
          <w:sz w:val="20"/>
          <w:szCs w:val="20"/>
        </w:rPr>
      </w:pPr>
    </w:p>
    <w:p w:rsidR="001D2E36" w:rsidRDefault="001D2E36">
      <w:pPr>
        <w:spacing w:line="200" w:lineRule="exact"/>
        <w:rPr>
          <w:sz w:val="20"/>
          <w:szCs w:val="20"/>
        </w:rPr>
      </w:pPr>
    </w:p>
    <w:p w:rsidR="001D2E36" w:rsidRDefault="001D2E36">
      <w:pPr>
        <w:spacing w:line="200" w:lineRule="exact"/>
        <w:rPr>
          <w:sz w:val="20"/>
          <w:szCs w:val="20"/>
        </w:rPr>
      </w:pPr>
    </w:p>
    <w:p w:rsidR="001D2E36" w:rsidRDefault="001D2E36">
      <w:pPr>
        <w:spacing w:line="200" w:lineRule="exact"/>
        <w:rPr>
          <w:sz w:val="20"/>
          <w:szCs w:val="20"/>
        </w:rPr>
      </w:pPr>
    </w:p>
    <w:p w:rsidR="001D2E36" w:rsidRDefault="001D2E36">
      <w:pPr>
        <w:spacing w:line="200" w:lineRule="exact"/>
        <w:rPr>
          <w:sz w:val="20"/>
          <w:szCs w:val="20"/>
        </w:rPr>
      </w:pPr>
    </w:p>
    <w:p w:rsidR="001D2E36" w:rsidRDefault="001D2E36">
      <w:pPr>
        <w:spacing w:line="200" w:lineRule="exact"/>
        <w:rPr>
          <w:sz w:val="20"/>
          <w:szCs w:val="20"/>
        </w:rPr>
      </w:pPr>
    </w:p>
    <w:p w:rsidR="001D2E36" w:rsidRDefault="001D2E36">
      <w:pPr>
        <w:spacing w:line="200" w:lineRule="exact"/>
        <w:rPr>
          <w:sz w:val="20"/>
          <w:szCs w:val="20"/>
        </w:rPr>
      </w:pPr>
    </w:p>
    <w:p w:rsidR="001D2E36" w:rsidRDefault="001D2E36">
      <w:pPr>
        <w:spacing w:before="17" w:line="240" w:lineRule="exact"/>
        <w:rPr>
          <w:sz w:val="24"/>
          <w:szCs w:val="24"/>
        </w:rPr>
      </w:pPr>
    </w:p>
    <w:p w:rsidR="001D2E36" w:rsidRDefault="00E06CD3">
      <w:pPr>
        <w:spacing w:before="77"/>
        <w:ind w:right="5474"/>
        <w:jc w:val="right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hAnsi="Arial"/>
          <w:b/>
          <w:sz w:val="18"/>
        </w:rPr>
        <w:t>VIÑEDOS</w:t>
      </w:r>
      <w:proofErr w:type="spellEnd"/>
      <w:r>
        <w:rPr>
          <w:rFonts w:ascii="Arial" w:hAnsi="Arial"/>
          <w:b/>
          <w:sz w:val="18"/>
        </w:rPr>
        <w:t xml:space="preserve"> DE LA </w:t>
      </w:r>
      <w:proofErr w:type="spellStart"/>
      <w:r>
        <w:rPr>
          <w:rFonts w:ascii="Arial" w:hAnsi="Arial"/>
          <w:b/>
          <w:sz w:val="18"/>
        </w:rPr>
        <w:t>PATAGONIA</w:t>
      </w:r>
      <w:proofErr w:type="spellEnd"/>
      <w:r>
        <w:rPr>
          <w:rFonts w:ascii="Arial" w:hAnsi="Arial"/>
          <w:b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S.R.L.</w:t>
      </w:r>
      <w:proofErr w:type="spellEnd"/>
    </w:p>
    <w:p w:rsidR="00E06CD3" w:rsidRDefault="00E06CD3" w:rsidP="00E06CD3">
      <w:pPr>
        <w:spacing w:line="252" w:lineRule="auto"/>
        <w:ind w:right="5474"/>
        <w:jc w:val="right"/>
        <w:rPr>
          <w:rFonts w:ascii="Arial" w:eastAsia="Arial" w:hAnsi="Arial" w:cs="Arial"/>
          <w:sz w:val="18"/>
          <w:szCs w:val="18"/>
        </w:rPr>
      </w:pPr>
      <w:r>
        <w:pict>
          <v:group id="_x0000_s1218" style="position:absolute;left:0;text-align:left;margin-left:316.2pt;margin-top:8.6pt;width:46.95pt;height:47pt;z-index:-251658240;mso-position-horizontal-relative:page" coordorigin="6324,172" coordsize="939,940">
            <v:group id="_x0000_s1219" style="position:absolute;left:6330;top:181;width:432;height:796" coordorigin="6330,181" coordsize="432,796">
              <v:shape id="_x0000_s1220" style="position:absolute;left:6330;top:181;width:432;height:796" coordorigin="6330,181" coordsize="432,796" path="m6761,181r-76,9l6626,208r-74,38l6489,295r-53,55l6393,412r-32,65l6340,547r-10,71l6330,654r2,36l6345,762r25,70l6408,901r37,48l6473,977r20,-3l6500,961r5,-7l6519,943r13,-4l6541,934r35,-70l6614,779r29,-69l6671,638r27,-73l6721,495r17,-63l6748,362r5,-84l6752,257r-1,-22l6750,213r3,-18l6761,181xe" fillcolor="#706f73" stroked="f">
                <v:path arrowok="t"/>
              </v:shape>
            </v:group>
            <v:group id="_x0000_s1221" style="position:absolute;left:6521;top:382;width:737;height:724" coordorigin="6521,382" coordsize="737,724">
              <v:shape id="_x0000_s1222" style="position:absolute;left:6521;top:382;width:737;height:724" coordorigin="6521,382" coordsize="737,724" path="m6775,435r-16,31l6756,479r-17,59l6710,622r-27,70l6648,772r-43,90l6552,963r-31,54l6543,1032r68,36l6685,1092r76,12l6787,1105r26,l6892,1095r76,-24l7051,1028r58,-47l7158,928r31,-45l6839,883r-13,-2l6817,860r-4,-24l6812,814r1,-16l6812,793r-1,-10l6808,749,6780,481r-3,-23l6776,449r-1,-14xe" fillcolor="#706f73" stroked="f">
                <v:path arrowok="t"/>
              </v:shape>
              <v:shape id="_x0000_s1223" style="position:absolute;left:6521;top:382;width:737;height:724" coordorigin="6521,382" coordsize="737,724" path="m6923,477r-7,4l6914,485r,8l6914,497r-8,62l6893,666r-12,86l6870,823r-31,60l7189,883r39,-80l7248,735r9,-71l7257,653r-265,l6977,649r-29,-74l6936,513r-6,-30l6923,477xe" fillcolor="#706f73" stroked="f">
                <v:path arrowok="t"/>
              </v:shape>
              <v:shape id="_x0000_s1224" style="position:absolute;left:6521;top:382;width:737;height:724" coordorigin="6521,382" coordsize="737,724" path="m7178,382r-42,58l7101,499r-37,74l7054,593r-46,55l6992,653r265,l7255,591r-13,-70l7216,451r-27,-52l7178,382xe" fillcolor="#706f73" stroked="f">
                <v:path arrowok="t"/>
              </v:shape>
            </v:group>
            <v:group id="_x0000_s1225" style="position:absolute;left:6775;top:177;width:382;height:620" coordorigin="6775,177" coordsize="382,620">
              <v:shape id="_x0000_s1226" style="position:absolute;left:6775;top:177;width:382;height:620" coordorigin="6775,177" coordsize="382,620" path="m6797,177r-22,l6787,188r7,21l6797,282r6,47l6805,344r4,80l6816,501r8,90l6840,765r,5l6841,789r-3,6l6845,796r15,-81l6886,534r5,-35l6900,437r13,-86l6932,275r26,-15l7053,260r-8,-6l6988,221r-62,-24l6863,182r-44,-4l6797,177xe" fillcolor="#706f73" stroked="f">
                <v:path arrowok="t"/>
              </v:shape>
              <v:shape id="_x0000_s1227" style="position:absolute;left:6775;top:177;width:382;height:620" coordorigin="6775,177" coordsize="382,620" path="m7088,288r-122,l6966,291r-1,7l6960,378r,46l6961,449r8,76l6990,589r13,-2l7061,529r26,-45l7099,463r32,-56l7156,365r-13,-18l7128,329r-15,-17l7097,296r-9,-8xe" fillcolor="#706f73" stroked="f">
                <v:path arrowok="t"/>
              </v:shape>
              <v:shape id="_x0000_s1228" style="position:absolute;left:6775;top:177;width:382;height:620" coordorigin="6775,177" coordsize="382,620" path="m7053,260r-95,l6966,263r4,12l6965,288r1,l7088,288r-8,-7l7063,267r-10,-7xe" fillcolor="#706f73" stroked="f">
                <v:path arrowok="t"/>
              </v:shape>
            </v:group>
            <w10:wrap anchorx="page"/>
          </v:group>
        </w:pict>
      </w:r>
      <w:r>
        <w:pict>
          <v:group id="_x0000_s1229" style="position:absolute;left:0;text-align:left;margin-left:371.4pt;margin-top:21.2pt;width:113.25pt;height:21.55pt;z-index:-251658240;mso-position-horizontal-relative:page" coordorigin="7428,424" coordsize="2265,431">
            <v:group id="_x0000_s1230" style="position:absolute;left:7434;top:431;width:505;height:418" coordorigin="7434,431" coordsize="505,418">
              <v:shape id="_x0000_s1231" style="position:absolute;left:7434;top:431;width:505;height:418" coordorigin="7434,431" coordsize="505,418" path="m7549,431r-95,l7468,447r9,17l7478,485r-19,322l7458,827r-8,8l7434,838r,11l7528,849r-12,-17l7508,816r,-27l7525,514r68,l7549,431xe" fillcolor="#706f73" stroked="f">
                <v:path arrowok="t"/>
              </v:shape>
              <v:shape id="_x0000_s1232" style="position:absolute;left:7434;top:431;width:505;height:418" coordorigin="7434,431" coordsize="505,418" path="m7897,513r-63,l7853,805r-4,20l7834,838r,11l7939,849r-1,-11l7925,835r-9,-7l7897,513xe" fillcolor="#706f73" stroked="f">
                <v:path arrowok="t"/>
              </v:shape>
              <v:shape id="_x0000_s1233" style="position:absolute;left:7434;top:431;width:505;height:418" coordorigin="7434,431" coordsize="505,418" path="m7593,514r-68,l7671,790r20,l7742,691r-55,l7593,514xe" fillcolor="#706f73" stroked="f">
                <v:path arrowok="t"/>
              </v:shape>
              <v:shape id="_x0000_s1234" style="position:absolute;left:7434;top:431;width:505;height:418" coordorigin="7434,431" coordsize="505,418" path="m7921,431r-99,l7687,691r55,l7834,513r63,l7896,499r,-11l7895,480r,-9l7900,452r21,-11l7921,431xe" fillcolor="#706f73" stroked="f">
                <v:path arrowok="t"/>
              </v:shape>
            </v:group>
            <v:group id="_x0000_s1235" style="position:absolute;left:8734;top:431;width:505;height:418" coordorigin="8734,431" coordsize="505,418">
              <v:shape id="_x0000_s1236" style="position:absolute;left:8734;top:431;width:505;height:418" coordorigin="8734,431" coordsize="505,418" path="m8848,431r-95,l8767,447r10,17l8777,485r-20,342l8749,835r-15,3l8734,849r94,l8815,832r-7,-16l8808,789r16,-275l8892,514r-44,-83xe" fillcolor="#706f73" stroked="f">
                <v:path arrowok="t"/>
              </v:shape>
              <v:shape id="_x0000_s1237" style="position:absolute;left:8734;top:431;width:505;height:418" coordorigin="8734,431" coordsize="505,418" path="m9197,513r-64,l9152,805r-4,20l9133,838r1,11l9238,849r,-11l9224,835r-8,-7l9197,513xe" fillcolor="#706f73" stroked="f">
                <v:path arrowok="t"/>
              </v:shape>
              <v:shape id="_x0000_s1238" style="position:absolute;left:8734;top:431;width:505;height:418" coordorigin="8734,431" coordsize="505,418" path="m8892,514r-68,l8971,790r20,l9042,691r-56,l8892,514xe" fillcolor="#706f73" stroked="f">
                <v:path arrowok="t"/>
              </v:shape>
              <v:shape id="_x0000_s1239" style="position:absolute;left:8734;top:431;width:505;height:418" coordorigin="8734,431" coordsize="505,418" path="m9221,431r-100,l8986,691r56,l9133,513r64,l9196,499r-1,-11l9194,480r,-9l9200,452r21,-11l9221,431xe" fillcolor="#706f73" stroked="f">
                <v:path arrowok="t"/>
              </v:shape>
            </v:group>
            <v:group id="_x0000_s1240" style="position:absolute;left:8402;top:433;width:310;height:416" coordorigin="8402,433" coordsize="310,416">
              <v:shape id="_x0000_s1241" style="position:absolute;left:8402;top:433;width:310;height:416" coordorigin="8402,433" coordsize="310,416" path="m8507,433r-105,l8404,444r15,12l8424,479r,346l8416,836r-12,2l8404,849r286,l8703,799r-218,l8485,457r10,-11l8507,444r,-11xe" fillcolor="#706f73" stroked="f">
                <v:path arrowok="t"/>
              </v:shape>
              <v:shape id="_x0000_s1242" style="position:absolute;left:8402;top:433;width:310;height:416" coordorigin="8402,433" coordsize="310,416" path="m8712,764r-19,11l8678,789r-18,7l8639,799r-23,l8703,799r9,-35xe" fillcolor="#706f73" stroked="f">
                <v:path arrowok="t"/>
              </v:shape>
            </v:group>
            <v:group id="_x0000_s1243" style="position:absolute;left:7958;top:430;width:427;height:419" coordorigin="7958,430" coordsize="427,419">
              <v:shape id="_x0000_s1244" style="position:absolute;left:7958;top:430;width:427;height:419" coordorigin="7958,430" coordsize="427,419" path="m8181,430r-22,l7990,803r-13,22l7964,836r-6,13l8055,849r,-11l8043,836r-4,-7l8039,814r2,-8l8045,797r27,-60l8322,737r-22,-49l8094,688r71,-156l8228,532,8181,430xe" fillcolor="#706f73" stroked="f">
                <v:path arrowok="t"/>
              </v:shape>
              <v:shape id="_x0000_s1245" style="position:absolute;left:7958;top:430;width:427;height:419" coordorigin="7958,430" coordsize="427,419" path="m8322,737r-64,l8286,797r5,10l8294,816r,16l8289,837r-12,1l8277,849r107,l8384,838r-15,-10l8358,813r-9,-19l8322,737xe" fillcolor="#706f73" stroked="f">
                <v:path arrowok="t"/>
              </v:shape>
              <v:shape id="_x0000_s1246" style="position:absolute;left:7958;top:430;width:427;height:419" coordorigin="7958,430" coordsize="427,419" path="m8228,532r-63,l8236,688r64,l8228,532xe" fillcolor="#706f73" stroked="f">
                <v:path arrowok="t"/>
              </v:shape>
            </v:group>
            <v:group id="_x0000_s1247" style="position:absolute;left:9261;top:430;width:427;height:419" coordorigin="9261,430" coordsize="427,419">
              <v:shape id="_x0000_s1248" style="position:absolute;left:9261;top:430;width:427;height:419" coordorigin="9261,430" coordsize="427,419" path="m9484,430r-22,l9294,803r-13,22l9267,836r-6,13l9359,849r,-11l9346,836r-4,-7l9342,814r3,-8l9348,797r28,-60l9626,737r-23,-49l9397,688r71,-156l9531,532,9484,430xe" fillcolor="#706f73" stroked="f">
                <v:path arrowok="t"/>
              </v:shape>
              <v:shape id="_x0000_s1249" style="position:absolute;left:9261;top:430;width:427;height:419" coordorigin="9261,430" coordsize="427,419" path="m9626,737r-65,l9590,797r4,10l9597,816r,16l9592,837r-12,1l9580,849r107,l9687,838r-14,-10l9662,813r-10,-19l9626,737xe" fillcolor="#706f73" stroked="f">
                <v:path arrowok="t"/>
              </v:shape>
              <v:shape id="_x0000_s1250" style="position:absolute;left:9261;top:430;width:427;height:419" coordorigin="9261,430" coordsize="427,419" path="m9531,532r-63,l9540,688r63,l9531,532xe" fillcolor="#706f73" stroked="f">
                <v:path arrowok="t"/>
              </v:shape>
            </v:group>
            <w10:wrap anchorx="page"/>
          </v:group>
        </w:pict>
      </w:r>
      <w:r>
        <w:pict>
          <v:group id="_x0000_s1251" style="position:absolute;left:0;text-align:left;margin-left:371.45pt;margin-top:10.05pt;width:49.2pt;height:7.15pt;z-index:-251658240;mso-position-horizontal-relative:page" coordorigin="7429,201" coordsize="984,143">
            <v:group id="_x0000_s1252" style="position:absolute;left:7435;top:209;width:116;height:127" coordorigin="7435,209" coordsize="116,127">
              <v:shape id="_x0000_s1253" style="position:absolute;left:7435;top:209;width:116;height:127" coordorigin="7435,209" coordsize="116,127" path="m7505,209r-70,l7435,336r90,-3l7543,323r1,-2l7449,321r,-43l7544,278r-4,-4l7534,269r3,-6l7449,263r,-39l7537,224r-10,-10l7505,209xe" fillcolor="#706f73" stroked="f">
                <v:path arrowok="t"/>
              </v:shape>
              <v:shape id="_x0000_s1254" style="position:absolute;left:7435;top:209;width:116;height:127" coordorigin="7435,209" coordsize="116,127" path="m7544,278r-20,l7536,286r,30l7524,321r20,l7551,300r,-15l7544,278xe" fillcolor="#706f73" stroked="f">
                <v:path arrowok="t"/>
              </v:shape>
              <v:shape id="_x0000_s1255" style="position:absolute;left:7435;top:209;width:116;height:127" coordorigin="7435,209" coordsize="116,127" path="m7537,224r-15,l7530,233r,22l7521,263r16,l7541,257r1,-28l7537,224xe" fillcolor="#706f73" stroked="f">
                <v:path arrowok="t"/>
              </v:shape>
            </v:group>
            <v:group id="_x0000_s1256" style="position:absolute;left:7598;top:207;width:134;height:132" coordorigin="7598,207" coordsize="134,132">
              <v:shape id="_x0000_s1257" style="position:absolute;left:7598;top:207;width:134;height:132" coordorigin="7598,207" coordsize="134,132" path="m7666,207r-64,44l7598,273r4,20l7612,311r15,14l7648,335r26,3l7694,332r13,-9l7666,323r-10,l7639,316r-13,-14l7618,281r-1,-27l7628,237r19,-11l7672,222r37,l7709,221r-20,-11l7666,207xe" fillcolor="#706f73" stroked="f">
                <v:path arrowok="t"/>
              </v:shape>
              <v:shape id="_x0000_s1258" style="position:absolute;left:7598;top:207;width:134;height:132" coordorigin="7598,207" coordsize="134,132" path="m7709,222r-37,l7691,228r15,13l7715,261r2,26l7706,306r-17,13l7666,323r41,l7710,321r12,-16l7730,283r2,-27l7723,237r-14,-15xe" fillcolor="#706f73" stroked="f">
                <v:path arrowok="t"/>
              </v:shape>
            </v:group>
            <v:group id="_x0000_s1259" style="position:absolute;left:7791;top:209;width:121;height:127" coordorigin="7791,209" coordsize="121,127">
              <v:shape id="_x0000_s1260" style="position:absolute;left:7791;top:209;width:121;height:127" coordorigin="7791,209" coordsize="121,127" path="m7853,209r-62,l7791,336r75,-2l7888,324r3,-3l7805,321r,-97l7889,224r-11,-9l7853,209xe" fillcolor="#706f73" stroked="f">
                <v:path arrowok="t"/>
              </v:shape>
              <v:shape id="_x0000_s1261" style="position:absolute;left:7791;top:209;width:121;height:127" coordorigin="7791,209" coordsize="121,127" path="m7889,224r-84,l7863,225r18,11l7892,255r4,22l7890,297r-15,17l7853,321r38,l7902,307r7,-20l7911,267r-5,-18l7896,230r-7,-6xe" fillcolor="#706f73" stroked="f">
                <v:path arrowok="t"/>
              </v:shape>
            </v:group>
            <v:group id="_x0000_s1262" style="position:absolute;left:7964;top:209;width:108;height:127" coordorigin="7964,209" coordsize="108,127">
              <v:shape id="_x0000_s1263" style="position:absolute;left:7964;top:209;width:108;height:127" coordorigin="7964,209" coordsize="108,127" path="m8067,209r-103,l7964,336r107,l8071,321r-93,l7978,277r47,l8025,263r-47,l7978,224r89,l8067,209xe" fillcolor="#706f73" stroked="f">
                <v:path arrowok="t"/>
              </v:shape>
            </v:group>
            <v:group id="_x0000_s1264" style="position:absolute;left:8113;top:210;width:126;height:128" coordorigin="8113,210" coordsize="126,128">
              <v:shape id="_x0000_s1265" style="position:absolute;left:8113;top:210;width:126;height:128" coordorigin="8113,210" coordsize="126,128" path="m8159,210r-19,10l8125,235r-9,20l8113,278r5,22l8130,317r17,12l8168,336r25,2l8217,331r13,-11l8162,320r-18,-10l8132,292r-4,-22l8132,251r13,-15l8165,226r27,-4l8227,222r-13,-6l8192,211r-33,-1xe" fillcolor="#706f73" stroked="f">
                <v:path arrowok="t"/>
              </v:shape>
              <v:shape id="_x0000_s1266" style="position:absolute;left:8113;top:210;width:126;height:128" coordorigin="8113,210" coordsize="126,128" path="m8239,267r-59,l8180,282r44,l8223,303r-7,10l8196,319r-34,1l8230,320r3,-2l8239,300r,-33xe" fillcolor="#706f73" stroked="f">
                <v:path arrowok="t"/>
              </v:shape>
              <v:shape id="_x0000_s1267" style="position:absolute;left:8113;top:210;width:126;height:128" coordorigin="8113,210" coordsize="126,128" path="m8227,222r-35,l8213,230r13,11l8236,230r-8,-7l8227,222xe" fillcolor="#706f73" stroked="f">
                <v:path arrowok="t"/>
              </v:shape>
            </v:group>
            <v:group id="_x0000_s1268" style="position:absolute;left:8273;top:209;width:135;height:127" coordorigin="8273,209" coordsize="135,127">
              <v:shape id="_x0000_s1269" style="position:absolute;left:8273;top:209;width:135;height:127" coordorigin="8273,209" coordsize="135,127" path="m8348,209r-15,l8273,336r16,l8309,292r77,l8379,277r-63,l8340,227r16,l8348,209xe" fillcolor="#706f73" stroked="f">
                <v:path arrowok="t"/>
              </v:shape>
              <v:shape id="_x0000_s1270" style="position:absolute;left:8273;top:209;width:135;height:127" coordorigin="8273,209" coordsize="135,127" path="m8386,292r-16,l8390,336r17,l8386,292xe" fillcolor="#706f73" stroked="f">
                <v:path arrowok="t"/>
              </v:shape>
              <v:shape id="_x0000_s1271" style="position:absolute;left:8273;top:209;width:135;height:127" coordorigin="8273,209" coordsize="135,127" path="m8356,227r-16,l8363,277r16,l8356,227xe" fillcolor="#706f73" stroked="f">
                <v:path arrowok="t"/>
              </v:shape>
            </v:group>
            <w10:wrap anchorx="page"/>
          </v:group>
        </w:pict>
      </w:r>
      <w:proofErr w:type="spellStart"/>
      <w:r>
        <w:rPr>
          <w:rFonts w:ascii="Arial" w:hAnsi="Arial"/>
          <w:sz w:val="18"/>
        </w:rPr>
        <w:t>Ruta</w:t>
      </w:r>
      <w:proofErr w:type="spellEnd"/>
      <w:r>
        <w:rPr>
          <w:rFonts w:ascii="Arial" w:hAnsi="Arial"/>
          <w:sz w:val="18"/>
        </w:rPr>
        <w:t xml:space="preserve"> </w:t>
      </w:r>
      <w:proofErr w:type="gramStart"/>
      <w:r>
        <w:rPr>
          <w:rFonts w:ascii="Arial" w:hAnsi="Arial"/>
          <w:sz w:val="18"/>
        </w:rPr>
        <w:t>7</w:t>
      </w:r>
      <w:proofErr w:type="gramEnd"/>
      <w:r>
        <w:rPr>
          <w:rFonts w:ascii="Arial" w:hAnsi="Arial"/>
          <w:sz w:val="18"/>
        </w:rPr>
        <w:t xml:space="preserve">. Picada 15. </w:t>
      </w:r>
      <w:proofErr w:type="spellStart"/>
      <w:r>
        <w:rPr>
          <w:rFonts w:ascii="Arial" w:hAnsi="Arial"/>
          <w:sz w:val="18"/>
        </w:rPr>
        <w:t>San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Patricio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proofErr w:type="gramStart"/>
      <w:r>
        <w:rPr>
          <w:rFonts w:ascii="Arial" w:hAnsi="Arial"/>
          <w:sz w:val="18"/>
        </w:rPr>
        <w:t>del</w:t>
      </w:r>
      <w:proofErr w:type="spellEnd"/>
      <w:proofErr w:type="gram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Chañar</w:t>
      </w:r>
      <w:proofErr w:type="spellEnd"/>
      <w:r>
        <w:rPr>
          <w:rFonts w:ascii="Arial" w:hAnsi="Arial"/>
          <w:sz w:val="18"/>
        </w:rPr>
        <w:t>, Neuquén.  Patagônia Argentina</w:t>
      </w:r>
    </w:p>
    <w:p w:rsidR="00E06CD3" w:rsidRDefault="00E06CD3" w:rsidP="00E06CD3">
      <w:pPr>
        <w:ind w:right="5474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Fone: 0299 4897500 - 0299 4897600</w:t>
      </w:r>
    </w:p>
    <w:p w:rsidR="00E06CD3" w:rsidRDefault="00E06CD3" w:rsidP="00E06CD3">
      <w:pPr>
        <w:spacing w:line="252" w:lineRule="auto"/>
        <w:ind w:right="5474"/>
        <w:jc w:val="right"/>
        <w:rPr>
          <w:rFonts w:ascii="Arial" w:hAnsi="Arial"/>
          <w:sz w:val="18"/>
        </w:rPr>
      </w:pPr>
      <w:r>
        <w:pict>
          <v:group id="_x0000_s1272" style="position:absolute;left:0;text-align:left;margin-left:371.65pt;margin-top:15.1pt;width:54.05pt;height:5.4pt;z-index:-251658240;mso-position-horizontal-relative:page" coordorigin="7433,302" coordsize="1081,108">
            <v:group id="_x0000_s1273" style="position:absolute;left:7438;top:310;width:86;height:92" coordorigin="7438,310" coordsize="86,92">
              <v:shape id="_x0000_s1274" style="position:absolute;left:7438;top:310;width:86;height:92" coordorigin="7438,310" coordsize="86,92" path="m7493,310r-55,l7438,401r12,l7450,367r47,-1l7515,359r2,-4l7450,355r,-33l7516,322r-4,-7l7493,310xe" fillcolor="#706f73" stroked="f">
                <v:path arrowok="t"/>
              </v:shape>
              <v:shape id="_x0000_s1275" style="position:absolute;left:7438;top:310;width:86;height:92" coordorigin="7438,310" coordsize="86,92" path="m7516,322r-10,l7512,327r,22l7506,355r11,l7524,335r-8,-13xe" fillcolor="#706f73" stroked="f">
                <v:path arrowok="t"/>
              </v:shape>
            </v:group>
            <v:group id="_x0000_s1276" style="position:absolute;left:7438;top:310;width:86;height:92" coordorigin="7438,310" coordsize="86,92">
              <v:shape id="_x0000_s1277" style="position:absolute;left:7438;top:310;width:86;height:92" coordorigin="7438,310" coordsize="86,92" path="m7493,310r-55,l7438,401r12,l7450,367r47,-1l7515,359r2,-4l7450,355r,-33l7516,322r-4,-7l7493,310xe" fillcolor="#706f73" stroked="f">
                <v:path arrowok="t"/>
              </v:shape>
              <v:shape id="_x0000_s1278" style="position:absolute;left:7438;top:310;width:86;height:92" coordorigin="7438,310" coordsize="86,92" path="m7516,322r-10,l7512,327r,22l7506,355r11,l7524,335r-8,-13xe" fillcolor="#706f73" stroked="f">
                <v:path arrowok="t"/>
              </v:shape>
            </v:group>
            <v:group id="_x0000_s1279" style="position:absolute;left:7550;top:310;width:111;height:92" coordorigin="7550,310" coordsize="111,92">
              <v:shape id="_x0000_s1280" style="position:absolute;left:7550;top:310;width:111;height:92" coordorigin="7550,310" coordsize="111,92" path="m7610,310r-10,l7550,401r12,l7574,378r74,l7641,366r-60,l7605,322r12,l7610,310xe" fillcolor="#706f73" stroked="f">
                <v:path arrowok="t"/>
              </v:shape>
              <v:shape id="_x0000_s1281" style="position:absolute;left:7550;top:310;width:111;height:92" coordorigin="7550,310" coordsize="111,92" path="m7648,378r-12,l7649,401r11,l7648,378xe" fillcolor="#706f73" stroked="f">
                <v:path arrowok="t"/>
              </v:shape>
              <v:shape id="_x0000_s1282" style="position:absolute;left:7550;top:310;width:111;height:92" coordorigin="7550,310" coordsize="111,92" path="m7617,322r-12,l7629,366r12,l7617,322xe" fillcolor="#706f73" stroked="f">
                <v:path arrowok="t"/>
              </v:shape>
            </v:group>
            <v:group id="_x0000_s1283" style="position:absolute;left:7550;top:310;width:111;height:92" coordorigin="7550,310" coordsize="111,92">
              <v:shape id="_x0000_s1284" style="position:absolute;left:7550;top:310;width:111;height:92" coordorigin="7550,310" coordsize="111,92" path="m7610,310r-10,l7550,401r12,l7574,378r74,l7641,366r-60,l7605,322r12,l7610,310xe" fillcolor="#706f73" stroked="f">
                <v:path arrowok="t"/>
              </v:shape>
              <v:shape id="_x0000_s1285" style="position:absolute;left:7550;top:310;width:111;height:92" coordorigin="7550,310" coordsize="111,92" path="m7648,378r-12,l7649,401r11,l7648,378xe" fillcolor="#706f73" stroked="f">
                <v:path arrowok="t"/>
              </v:shape>
              <v:shape id="_x0000_s1286" style="position:absolute;left:7550;top:310;width:111;height:92" coordorigin="7550,310" coordsize="111,92" path="m7617,322r-12,l7629,366r12,l7617,322xe" fillcolor="#706f73" stroked="f">
                <v:path arrowok="t"/>
              </v:shape>
            </v:group>
            <v:group id="_x0000_s1287" style="position:absolute;left:7680;top:310;width:48;height:92" coordorigin="7680,310" coordsize="48,92">
              <v:shape id="_x0000_s1288" style="position:absolute;left:7680;top:310;width:48;height:92" coordorigin="7680,310" coordsize="48,92" path="m7727,322r-12,l7715,401r12,l7727,322xe" fillcolor="#706f73" stroked="f">
                <v:path arrowok="t"/>
              </v:shape>
              <v:shape id="_x0000_s1289" style="position:absolute;left:7680;top:310;width:48;height:92" coordorigin="7680,310" coordsize="48,92" path="m7763,310r-83,l7680,322r83,l7763,310xe" fillcolor="#706f73" stroked="f">
                <v:path arrowok="t"/>
              </v:shape>
            </v:group>
            <v:group id="_x0000_s1290" style="position:absolute;left:7680;top:310;width:48;height:92" coordorigin="7680,310" coordsize="48,92">
              <v:shape id="_x0000_s1291" style="position:absolute;left:7680;top:310;width:48;height:92" coordorigin="7680,310" coordsize="48,92" path="m7727,322r-12,l7715,401r12,l7727,322xe" fillcolor="#706f73" stroked="f">
                <v:path arrowok="t"/>
              </v:shape>
              <v:shape id="_x0000_s1292" style="position:absolute;left:7680;top:310;width:48;height:92" coordorigin="7680,310" coordsize="48,92" path="m7763,310r-83,l7680,322r83,l7763,310xe" fillcolor="#706f73" stroked="f">
                <v:path arrowok="t"/>
              </v:shape>
            </v:group>
            <v:group id="_x0000_s1293" style="position:absolute;left:7782;top:310;width:111;height:92" coordorigin="7782,310" coordsize="111,92">
              <v:shape id="_x0000_s1294" style="position:absolute;left:7782;top:310;width:111;height:92" coordorigin="7782,310" coordsize="111,92" path="m7843,310r-10,l7782,401r12,l7807,378r73,l7874,366r-60,l7838,322r11,l7843,310xe" fillcolor="#706f73" stroked="f">
                <v:path arrowok="t"/>
              </v:shape>
              <v:shape id="_x0000_s1295" style="position:absolute;left:7782;top:310;width:111;height:92" coordorigin="7782,310" coordsize="111,92" path="m7880,378r-12,l7881,401r12,l7880,378xe" fillcolor="#706f73" stroked="f">
                <v:path arrowok="t"/>
              </v:shape>
              <v:shape id="_x0000_s1296" style="position:absolute;left:7782;top:310;width:111;height:92" coordorigin="7782,310" coordsize="111,92" path="m7849,322r-11,l7862,366r12,l7849,322xe" fillcolor="#706f73" stroked="f">
                <v:path arrowok="t"/>
              </v:shape>
            </v:group>
            <v:group id="_x0000_s1297" style="position:absolute;left:7782;top:310;width:111;height:92" coordorigin="7782,310" coordsize="111,92">
              <v:shape id="_x0000_s1298" style="position:absolute;left:7782;top:310;width:111;height:92" coordorigin="7782,310" coordsize="111,92" path="m7843,310r-10,l7782,401r12,l7807,378r73,l7874,366r-60,l7838,322r11,l7843,310xe" fillcolor="#706f73" stroked="f">
                <v:path arrowok="t"/>
              </v:shape>
              <v:shape id="_x0000_s1299" style="position:absolute;left:7782;top:310;width:111;height:92" coordorigin="7782,310" coordsize="111,92" path="m7880,378r-12,l7881,401r12,l7880,378xe" fillcolor="#706f73" stroked="f">
                <v:path arrowok="t"/>
              </v:shape>
              <v:shape id="_x0000_s1300" style="position:absolute;left:7782;top:310;width:111;height:92" coordorigin="7782,310" coordsize="111,92" path="m7849,322r-11,l7862,366r12,l7849,322xe" fillcolor="#706f73" stroked="f">
                <v:path arrowok="t"/>
              </v:shape>
            </v:group>
            <v:group id="_x0000_s1301" style="position:absolute;left:7917;top:309;width:99;height:94" coordorigin="7917,309" coordsize="99,94">
              <v:shape id="_x0000_s1302" style="position:absolute;left:7917;top:309;width:99;height:94" coordorigin="7917,309" coordsize="99,94" path="m7955,309r-20,10l7922,336r-5,22l7922,376r13,14l7955,400r29,3l8006,394r5,-3l7960,391r-17,-9l7934,365r-1,-26l7948,324r24,-5l8009,319r-5,-3l7986,311r-31,-2xe" fillcolor="#706f73" stroked="f">
                <v:path arrowok="t"/>
              </v:shape>
              <v:shape id="_x0000_s1303" style="position:absolute;left:7917;top:309;width:99;height:94" coordorigin="7917,309" coordsize="99,94" path="m8016,351r-41,l7975,363r29,l8002,383r-15,6l7960,391r51,l8016,387r,-36xe" fillcolor="#706f73" stroked="f">
                <v:path arrowok="t"/>
              </v:shape>
              <v:shape id="_x0000_s1304" style="position:absolute;left:7917;top:309;width:99;height:94" coordorigin="7917,309" coordsize="99,94" path="m8009,319r-20,l7999,327r8,5l8013,321r-4,-2xe" fillcolor="#706f73" stroked="f">
                <v:path arrowok="t"/>
              </v:shape>
            </v:group>
            <v:group id="_x0000_s1305" style="position:absolute;left:7917;top:309;width:99;height:94" coordorigin="7917,309" coordsize="99,94">
              <v:shape id="_x0000_s1306" style="position:absolute;left:7917;top:309;width:99;height:94" coordorigin="7917,309" coordsize="99,94" path="m7955,309r-20,10l7922,336r-5,22l7922,376r13,14l7955,400r29,3l8006,394r5,-3l7960,391r-17,-9l7934,365r-1,-26l7948,324r24,-5l8009,319r-5,-3l7986,311r-31,-2xe" fillcolor="#706f73" stroked="f">
                <v:path arrowok="t"/>
              </v:shape>
              <v:shape id="_x0000_s1307" style="position:absolute;left:7917;top:309;width:99;height:94" coordorigin="7917,309" coordsize="99,94" path="m8016,351r-41,l7975,363r29,l8002,383r-15,6l7960,391r51,l8016,387r,-36xe" fillcolor="#706f73" stroked="f">
                <v:path arrowok="t"/>
              </v:shape>
              <v:shape id="_x0000_s1308" style="position:absolute;left:7917;top:309;width:99;height:94" coordorigin="7917,309" coordsize="99,94" path="m8009,319r-20,l7999,327r8,5l8013,321r-4,-2xe" fillcolor="#706f73" stroked="f">
                <v:path arrowok="t"/>
              </v:shape>
            </v:group>
            <v:group id="_x0000_s1309" style="position:absolute;left:8053;top:307;width:103;height:97" coordorigin="8053,307" coordsize="103,97">
              <v:shape id="_x0000_s1310" style="position:absolute;left:8053;top:307;width:103;height:97" coordorigin="8053,307" coordsize="103,97" path="m8101,307r-19,5l8066,323r-10,19l8053,369r11,19l8082,400r23,4l8111,404r19,-5l8138,392r-37,l8081,385r-13,-16l8065,345r9,-13l8094,324r30,-1l8145,323r,-1l8126,311r-25,-4xe" fillcolor="#706f73" stroked="f">
                <v:path arrowok="t"/>
              </v:shape>
              <v:shape id="_x0000_s1311" style="position:absolute;left:8053;top:307;width:103;height:97" coordorigin="8053,307" coordsize="103,97" path="m8145,323r-21,l8141,336r6,19l8142,373r-16,14l8101,392r37,l8145,386r9,-19l8156,339r-11,-16xe" fillcolor="#706f73" stroked="f">
                <v:path arrowok="t"/>
              </v:shape>
            </v:group>
            <v:group id="_x0000_s1312" style="position:absolute;left:8053;top:307;width:103;height:97" coordorigin="8053,307" coordsize="103,97">
              <v:shape id="_x0000_s1313" style="position:absolute;left:8053;top:307;width:103;height:97" coordorigin="8053,307" coordsize="103,97" path="m8101,307r-19,5l8066,323r-10,19l8053,369r11,19l8082,400r23,4l8111,404r19,-5l8138,392r-37,l8081,385r-13,-16l8065,345r9,-13l8094,324r30,-1l8145,323r,-1l8126,311r-25,-4xe" fillcolor="#706f73" stroked="f">
                <v:path arrowok="t"/>
              </v:shape>
              <v:shape id="_x0000_s1314" style="position:absolute;left:8053;top:307;width:103;height:97" coordorigin="8053,307" coordsize="103,97" path="m8145,323r-21,l8141,336r6,19l8142,373r-16,14l8101,392r37,l8145,386r9,-19l8156,339r-11,-16xe" fillcolor="#706f73" stroked="f">
                <v:path arrowok="t"/>
              </v:shape>
            </v:group>
            <v:group id="_x0000_s1315" style="position:absolute;left:8205;top:310;width:86;height:92" coordorigin="8205,310" coordsize="86,92">
              <v:shape id="_x0000_s1316" style="position:absolute;left:8205;top:310;width:86;height:92" coordorigin="8205,310" coordsize="86,92" path="m8217,310r-12,l8205,401r12,l8217,326r14,l8217,310xe" fillcolor="#706f73" stroked="f">
                <v:path arrowok="t"/>
              </v:shape>
              <v:shape id="_x0000_s1317" style="position:absolute;left:8205;top:310;width:86;height:92" coordorigin="8205,310" coordsize="86,92" path="m8231,326r-14,l8279,401r12,l8291,384r-12,l8231,326xe" fillcolor="#706f73" stroked="f">
                <v:path arrowok="t"/>
              </v:shape>
              <v:shape id="_x0000_s1318" style="position:absolute;left:8205;top:310;width:86;height:92" coordorigin="8205,310" coordsize="86,92" path="m8291,310r-12,l8279,384r12,l8291,310xe" fillcolor="#706f73" stroked="f">
                <v:path arrowok="t"/>
              </v:shape>
            </v:group>
            <v:group id="_x0000_s1319" style="position:absolute;left:8205;top:310;width:86;height:92" coordorigin="8205,310" coordsize="86,92">
              <v:shape id="_x0000_s1320" style="position:absolute;left:8205;top:310;width:86;height:92" coordorigin="8205,310" coordsize="86,92" path="m8217,310r-12,l8205,401r12,l8217,326r14,l8217,310xe" fillcolor="#706f73" stroked="f">
                <v:path arrowok="t"/>
              </v:shape>
              <v:shape id="_x0000_s1321" style="position:absolute;left:8205;top:310;width:86;height:92" coordorigin="8205,310" coordsize="86,92" path="m8231,326r-14,l8279,401r12,l8291,384r-12,l8231,326xe" fillcolor="#706f73" stroked="f">
                <v:path arrowok="t"/>
              </v:shape>
              <v:shape id="_x0000_s1322" style="position:absolute;left:8205;top:310;width:86;height:92" coordorigin="8205,310" coordsize="86,92" path="m8291,310r-12,l8279,384r12,l8291,310xe" fillcolor="#706f73" stroked="f">
                <v:path arrowok="t"/>
              </v:shape>
            </v:group>
            <v:group id="_x0000_s1323" style="position:absolute;left:8355;top:310;width:2;height:92" coordorigin="8355,310" coordsize="2,92">
              <v:shape id="_x0000_s1324" style="position:absolute;left:8355;top:310;width:2;height:92" coordorigin="8355,310" coordsize="0,92" path="m8355,310r,91e" filled="f" strokecolor="#706f73" strokeweight=".24094mm">
                <v:path arrowok="t"/>
              </v:shape>
            </v:group>
            <v:group id="_x0000_s1325" style="position:absolute;left:8397;top:310;width:111;height:92" coordorigin="8397,310" coordsize="111,92">
              <v:shape id="_x0000_s1326" style="position:absolute;left:8397;top:310;width:111;height:92" coordorigin="8397,310" coordsize="111,92" path="m8457,310r-10,l8397,401r11,l8421,378r74,l8488,366r-60,l8452,322r12,l8457,310xe" fillcolor="#706f73" stroked="f">
                <v:path arrowok="t"/>
              </v:shape>
              <v:shape id="_x0000_s1327" style="position:absolute;left:8397;top:310;width:111;height:92" coordorigin="8397,310" coordsize="111,92" path="m8495,378r-12,l8495,401r12,l8495,378xe" fillcolor="#706f73" stroked="f">
                <v:path arrowok="t"/>
              </v:shape>
              <v:shape id="_x0000_s1328" style="position:absolute;left:8397;top:310;width:111;height:92" coordorigin="8397,310" coordsize="111,92" path="m8464,322r-12,l8476,366r12,l8464,322xe" fillcolor="#706f73" stroked="f">
                <v:path arrowok="t"/>
              </v:shape>
            </v:group>
            <v:group id="_x0000_s1329" style="position:absolute;left:8397;top:310;width:111;height:92" coordorigin="8397,310" coordsize="111,92">
              <v:shape id="_x0000_s1330" style="position:absolute;left:8397;top:310;width:111;height:92" coordorigin="8397,310" coordsize="111,92" path="m8457,310r-10,l8397,401r11,l8421,378r74,l8488,366r-60,l8452,322r12,l8457,310xe" fillcolor="#706f73" stroked="f">
                <v:path arrowok="t"/>
              </v:shape>
              <v:shape id="_x0000_s1331" style="position:absolute;left:8397;top:310;width:111;height:92" coordorigin="8397,310" coordsize="111,92" path="m8495,378r-12,l8495,401r12,l8495,378xe" fillcolor="#706f73" stroked="f">
                <v:path arrowok="t"/>
              </v:shape>
              <v:shape id="_x0000_s1332" style="position:absolute;left:8397;top:310;width:111;height:92" coordorigin="8397,310" coordsize="111,92" path="m8464,322r-12,l8476,366r12,l8464,322xe" fillcolor="#706f73" stroked="f">
                <v:path arrowok="t"/>
              </v:shape>
            </v:group>
            <w10:wrap anchorx="page"/>
          </v:group>
        </w:pict>
      </w:r>
      <w:r>
        <w:pict>
          <v:group id="_x0000_s1333" style="position:absolute;left:0;text-align:left;margin-left:429.3pt;margin-top:15.2pt;width:36.2pt;height:5.25pt;z-index:-251658240;mso-position-horizontal-relative:page" coordorigin="8586,304" coordsize="724,105">
            <v:group id="_x0000_s1334" style="position:absolute;left:8591;top:310;width:111;height:92" coordorigin="8591,310" coordsize="111,92">
              <v:shape id="_x0000_s1335" style="position:absolute;left:8591;top:310;width:111;height:92" coordorigin="8591,310" coordsize="111,92" path="m8651,310r-10,l8591,401r12,l8616,378r73,l8682,366r-60,l8646,322r12,l8651,310xe" fillcolor="#706f73" stroked="f">
                <v:path arrowok="t"/>
              </v:shape>
              <v:shape id="_x0000_s1336" style="position:absolute;left:8591;top:310;width:111;height:92" coordorigin="8591,310" coordsize="111,92" path="m8689,378r-12,l8690,401r11,l8689,378xe" fillcolor="#706f73" stroked="f">
                <v:path arrowok="t"/>
              </v:shape>
              <v:shape id="_x0000_s1337" style="position:absolute;left:8591;top:310;width:111;height:92" coordorigin="8591,310" coordsize="111,92" path="m8658,322r-12,l8670,366r12,l8658,322xe" fillcolor="#706f73" stroked="f">
                <v:path arrowok="t"/>
              </v:shape>
            </v:group>
            <v:group id="_x0000_s1338" style="position:absolute;left:8591;top:310;width:111;height:92" coordorigin="8591,310" coordsize="111,92">
              <v:shape id="_x0000_s1339" style="position:absolute;left:8591;top:310;width:111;height:92" coordorigin="8591,310" coordsize="111,92" path="m8651,310r-10,l8591,401r12,l8616,378r73,l8682,366r-60,l8646,322r12,l8651,310xe" fillcolor="#706f73" stroked="f">
                <v:path arrowok="t"/>
              </v:shape>
              <v:shape id="_x0000_s1340" style="position:absolute;left:8591;top:310;width:111;height:92" coordorigin="8591,310" coordsize="111,92" path="m8689,378r-12,l8690,401r11,l8689,378xe" fillcolor="#706f73" stroked="f">
                <v:path arrowok="t"/>
              </v:shape>
              <v:shape id="_x0000_s1341" style="position:absolute;left:8591;top:310;width:111;height:92" coordorigin="8591,310" coordsize="111,92" path="m8658,322r-12,l8670,366r12,l8658,322xe" fillcolor="#706f73" stroked="f">
                <v:path arrowok="t"/>
              </v:shape>
            </v:group>
            <v:group id="_x0000_s1342" style="position:absolute;left:8732;top:310;width:91;height:92" coordorigin="8732,310" coordsize="91,92">
              <v:shape id="_x0000_s1343" style="position:absolute;left:8732;top:310;width:91;height:92" coordorigin="8732,310" coordsize="91,92" path="m8787,310r-55,l8732,401r11,l8743,364r54,l8796,363r10,-1l8820,354r,-2l8743,352r,-30l8813,322r-5,-7l8787,310xe" fillcolor="#706f73" stroked="f">
                <v:path arrowok="t"/>
              </v:shape>
              <v:shape id="_x0000_s1344" style="position:absolute;left:8732;top:310;width:91;height:92" coordorigin="8732,310" coordsize="91,92" path="m8797,364r-15,l8808,401r14,l8797,364xe" fillcolor="#706f73" stroked="f">
                <v:path arrowok="t"/>
              </v:shape>
              <v:shape id="_x0000_s1345" style="position:absolute;left:8732;top:310;width:91;height:92" coordorigin="8732,310" coordsize="91,92" path="m8813,322r-16,l8809,324r,25l8798,352r22,l8820,332r-7,-10xe" fillcolor="#706f73" stroked="f">
                <v:path arrowok="t"/>
              </v:shape>
            </v:group>
            <v:group id="_x0000_s1346" style="position:absolute;left:8732;top:310;width:91;height:92" coordorigin="8732,310" coordsize="91,92">
              <v:shape id="_x0000_s1347" style="position:absolute;left:8732;top:310;width:91;height:92" coordorigin="8732,310" coordsize="91,92" path="m8787,310r-55,l8732,401r11,l8743,364r54,l8796,363r10,-1l8820,354r,-2l8743,352r,-30l8813,322r-5,-7l8787,310xe" fillcolor="#706f73" stroked="f">
                <v:path arrowok="t"/>
              </v:shape>
              <v:shape id="_x0000_s1348" style="position:absolute;left:8732;top:310;width:91;height:92" coordorigin="8732,310" coordsize="91,92" path="m8797,364r-15,l8808,401r14,l8797,364xe" fillcolor="#706f73" stroked="f">
                <v:path arrowok="t"/>
              </v:shape>
              <v:shape id="_x0000_s1349" style="position:absolute;left:8732;top:310;width:91;height:92" coordorigin="8732,310" coordsize="91,92" path="m8813,322r-16,l8809,324r,25l8798,352r22,l8820,332r-7,-10xe" fillcolor="#706f73" stroked="f">
                <v:path arrowok="t"/>
              </v:shape>
            </v:group>
            <v:group id="_x0000_s1350" style="position:absolute;left:8860;top:309;width:99;height:94" coordorigin="8860,309" coordsize="99,94">
              <v:shape id="_x0000_s1351" style="position:absolute;left:8860;top:309;width:99;height:94" coordorigin="8860,309" coordsize="99,94" path="m8897,309r-19,10l8865,336r-5,22l8865,376r12,14l8897,400r29,3l8949,394r4,-3l8902,391r-16,-9l8876,365r,-26l8891,324r23,-5l8951,319r-5,-3l8928,311r-31,-2xe" fillcolor="#706f73" stroked="f">
                <v:path arrowok="t"/>
              </v:shape>
              <v:shape id="_x0000_s1352" style="position:absolute;left:8860;top:309;width:99;height:94" coordorigin="8860,309" coordsize="99,94" path="m8958,351r-41,l8917,363r30,l8944,383r-14,6l8902,391r51,l8958,387r,-36xe" fillcolor="#706f73" stroked="f">
                <v:path arrowok="t"/>
              </v:shape>
              <v:shape id="_x0000_s1353" style="position:absolute;left:8860;top:309;width:99;height:94" coordorigin="8860,309" coordsize="99,94" path="m8951,319r-19,l8942,327r7,5l8955,321r-4,-2xe" fillcolor="#706f73" stroked="f">
                <v:path arrowok="t"/>
              </v:shape>
            </v:group>
            <v:group id="_x0000_s1354" style="position:absolute;left:8860;top:309;width:99;height:94" coordorigin="8860,309" coordsize="99,94">
              <v:shape id="_x0000_s1355" style="position:absolute;left:8860;top:309;width:99;height:94" coordorigin="8860,309" coordsize="99,94" path="m8897,309r-19,10l8865,336r-5,22l8865,376r12,14l8897,400r29,3l8949,394r4,-3l8902,391r-16,-9l8876,365r,-26l8891,324r23,-5l8951,319r-5,-3l8928,311r-31,-2xe" fillcolor="#706f73" stroked="f">
                <v:path arrowok="t"/>
              </v:shape>
              <v:shape id="_x0000_s1356" style="position:absolute;left:8860;top:309;width:99;height:94" coordorigin="8860,309" coordsize="99,94" path="m8958,351r-41,l8917,363r30,l8944,383r-14,6l8902,391r51,l8958,387r,-36xe" fillcolor="#706f73" stroked="f">
                <v:path arrowok="t"/>
              </v:shape>
              <v:shape id="_x0000_s1357" style="position:absolute;left:8860;top:309;width:99;height:94" coordorigin="8860,309" coordsize="99,94" path="m8951,319r-19,l8942,327r7,5l8955,321r-4,-2xe" fillcolor="#706f73" stroked="f">
                <v:path arrowok="t"/>
              </v:shape>
            </v:group>
            <v:group id="_x0000_s1358" style="position:absolute;left:8998;top:310;width:80;height:92" coordorigin="8998,310" coordsize="80,92">
              <v:shape id="_x0000_s1359" style="position:absolute;left:8998;top:310;width:80;height:92" coordorigin="8998,310" coordsize="80,92" path="m9076,310r-78,l8998,401r80,l9078,389r-68,l9010,360r38,l9048,348r-38,l9010,322r66,l9076,310xe" fillcolor="#706f73" stroked="f">
                <v:path arrowok="t"/>
              </v:shape>
            </v:group>
            <v:group id="_x0000_s1360" style="position:absolute;left:8998;top:310;width:80;height:92" coordorigin="8998,310" coordsize="80,92">
              <v:shape id="_x0000_s1361" style="position:absolute;left:8998;top:310;width:80;height:92" coordorigin="8998,310" coordsize="80,92" path="m9076,310r-78,l8998,401r80,l9078,389r-68,l9010,360r38,l9048,348r-38,l9010,322r66,l9076,310xe" fillcolor="#706f73" stroked="f">
                <v:path arrowok="t"/>
              </v:shape>
            </v:group>
            <v:group id="_x0000_s1362" style="position:absolute;left:9129;top:310;width:86;height:92" coordorigin="9129,310" coordsize="86,92">
              <v:shape id="_x0000_s1363" style="position:absolute;left:9129;top:310;width:86;height:92" coordorigin="9129,310" coordsize="86,92" path="m9141,310r-12,l9129,401r12,l9141,326r13,l9141,310xe" fillcolor="#706f73" stroked="f">
                <v:path arrowok="t"/>
              </v:shape>
              <v:shape id="_x0000_s1364" style="position:absolute;left:9129;top:310;width:86;height:92" coordorigin="9129,310" coordsize="86,92" path="m9154,326r-13,l9202,401r12,l9214,384r-12,l9154,326xe" fillcolor="#706f73" stroked="f">
                <v:path arrowok="t"/>
              </v:shape>
              <v:shape id="_x0000_s1365" style="position:absolute;left:9129;top:310;width:86;height:92" coordorigin="9129,310" coordsize="86,92" path="m9214,310r-12,l9202,384r12,l9214,310xe" fillcolor="#706f73" stroked="f">
                <v:path arrowok="t"/>
              </v:shape>
            </v:group>
            <v:group id="_x0000_s1366" style="position:absolute;left:9129;top:310;width:86;height:92" coordorigin="9129,310" coordsize="86,92">
              <v:shape id="_x0000_s1367" style="position:absolute;left:9129;top:310;width:86;height:92" coordorigin="9129,310" coordsize="86,92" path="m9141,310r-12,l9129,401r12,l9141,326r13,l9141,310xe" fillcolor="#706f73" stroked="f">
                <v:path arrowok="t"/>
              </v:shape>
              <v:shape id="_x0000_s1368" style="position:absolute;left:9129;top:310;width:86;height:92" coordorigin="9129,310" coordsize="86,92" path="m9154,326r-13,l9202,401r12,l9214,384r-12,l9154,326xe" fillcolor="#706f73" stroked="f">
                <v:path arrowok="t"/>
              </v:shape>
              <v:shape id="_x0000_s1369" style="position:absolute;left:9129;top:310;width:86;height:92" coordorigin="9129,310" coordsize="86,92" path="m9214,310r-12,l9202,384r12,l9214,310xe" fillcolor="#706f73" stroked="f">
                <v:path arrowok="t"/>
              </v:shape>
            </v:group>
            <v:group id="_x0000_s1370" style="position:absolute;left:9256;top:310;width:48;height:92" coordorigin="9256,310" coordsize="48,92">
              <v:shape id="_x0000_s1371" style="position:absolute;left:9256;top:310;width:48;height:92" coordorigin="9256,310" coordsize="48,92" path="m9303,322r-12,l9291,401r12,l9303,322xe" fillcolor="#706f73" stroked="f">
                <v:path arrowok="t"/>
              </v:shape>
              <v:shape id="_x0000_s1372" style="position:absolute;left:9256;top:310;width:48;height:92" coordorigin="9256,310" coordsize="48,92" path="m9339,310r-83,l9256,322r83,l9339,310xe" fillcolor="#706f73" stroked="f">
                <v:path arrowok="t"/>
              </v:shape>
            </v:group>
            <v:group id="_x0000_s1373" style="position:absolute;left:9256;top:310;width:48;height:92" coordorigin="9256,310" coordsize="48,92">
              <v:shape id="_x0000_s1374" style="position:absolute;left:9256;top:310;width:48;height:92" coordorigin="9256,310" coordsize="48,92" path="m9303,322r-12,l9291,401r12,l9303,322xe" fillcolor="#706f73" stroked="f">
                <v:path arrowok="t"/>
              </v:shape>
              <v:shape id="_x0000_s1375" style="position:absolute;left:9256;top:310;width:48;height:92" coordorigin="9256,310" coordsize="48,92" path="m9339,310r-83,l9256,322r83,l9339,310xe" fillcolor="#706f73" stroked="f">
                <v:path arrowok="t"/>
              </v:shape>
            </v:group>
            <w10:wrap anchorx="page"/>
          </v:group>
        </w:pict>
      </w:r>
      <w:r>
        <w:pict>
          <v:group id="_x0000_s1376" style="position:absolute;left:0;text-align:left;margin-left:469pt;margin-top:15.15pt;width:15.4pt;height:5.25pt;z-index:-251658240;mso-position-horizontal-relative:page" coordorigin="9380,303" coordsize="308,105">
            <v:group id="_x0000_s1377" style="position:absolute;left:9387;top:310;width:2;height:92" coordorigin="9387,310" coordsize="2,92">
              <v:shape id="_x0000_s1378" style="position:absolute;left:9387;top:310;width:2;height:92" coordorigin="9387,310" coordsize="0,92" path="m9387,310r,91e" filled="f" strokecolor="#706f73" strokeweight=".24094mm">
                <v:path arrowok="t"/>
              </v:shape>
            </v:group>
            <v:group id="_x0000_s1379" style="position:absolute;left:9450;top:310;width:86;height:92" coordorigin="9450,310" coordsize="86,92">
              <v:shape id="_x0000_s1380" style="position:absolute;left:9450;top:310;width:86;height:92" coordorigin="9450,310" coordsize="86,92" path="m9462,310r-12,l9450,401r12,l9462,326r14,l9462,310xe" fillcolor="#706f73" stroked="f">
                <v:path arrowok="t"/>
              </v:shape>
              <v:shape id="_x0000_s1381" style="position:absolute;left:9450;top:310;width:86;height:92" coordorigin="9450,310" coordsize="86,92" path="m9476,326r-14,l9524,401r12,l9536,384r-12,l9476,326xe" fillcolor="#706f73" stroked="f">
                <v:path arrowok="t"/>
              </v:shape>
              <v:shape id="_x0000_s1382" style="position:absolute;left:9450;top:310;width:86;height:92" coordorigin="9450,310" coordsize="86,92" path="m9536,310r-12,l9524,384r12,l9536,310xe" fillcolor="#706f73" stroked="f">
                <v:path arrowok="t"/>
              </v:shape>
            </v:group>
            <v:group id="_x0000_s1383" style="position:absolute;left:9450;top:310;width:86;height:92" coordorigin="9450,310" coordsize="86,92">
              <v:shape id="_x0000_s1384" style="position:absolute;left:9450;top:310;width:86;height:92" coordorigin="9450,310" coordsize="86,92" path="m9462,310r-12,l9450,401r12,l9462,326r14,l9462,310xe" fillcolor="#706f73" stroked="f">
                <v:path arrowok="t"/>
              </v:shape>
              <v:shape id="_x0000_s1385" style="position:absolute;left:9450;top:310;width:86;height:92" coordorigin="9450,310" coordsize="86,92" path="m9476,326r-14,l9524,401r12,l9536,384r-12,l9476,326xe" fillcolor="#706f73" stroked="f">
                <v:path arrowok="t"/>
              </v:shape>
              <v:shape id="_x0000_s1386" style="position:absolute;left:9450;top:310;width:86;height:92" coordorigin="9450,310" coordsize="86,92" path="m9536,310r-12,l9524,384r12,l9536,310xe" fillcolor="#706f73" stroked="f">
                <v:path arrowok="t"/>
              </v:shape>
            </v:group>
            <v:group id="_x0000_s1387" style="position:absolute;left:9572;top:310;width:111;height:92" coordorigin="9572,310" coordsize="111,92">
              <v:shape id="_x0000_s1388" style="position:absolute;left:9572;top:310;width:111;height:92" coordorigin="9572,310" coordsize="111,92" path="m9632,310r-10,l9572,401r11,l9596,378r74,l9663,366r-60,l9627,322r12,l9632,310xe" fillcolor="#706f73" stroked="f">
                <v:path arrowok="t"/>
              </v:shape>
              <v:shape id="_x0000_s1389" style="position:absolute;left:9572;top:310;width:111;height:92" coordorigin="9572,310" coordsize="111,92" path="m9670,378r-13,l9670,401r12,l9670,378xe" fillcolor="#706f73" stroked="f">
                <v:path arrowok="t"/>
              </v:shape>
              <v:shape id="_x0000_s1390" style="position:absolute;left:9572;top:310;width:111;height:92" coordorigin="9572,310" coordsize="111,92" path="m9639,322r-12,l9651,366r12,l9639,322xe" fillcolor="#706f73" stroked="f">
                <v:path arrowok="t"/>
              </v:shape>
            </v:group>
            <v:group id="_x0000_s1391" style="position:absolute;left:9572;top:310;width:111;height:92" coordorigin="9572,310" coordsize="111,92">
              <v:shape id="_x0000_s1392" style="position:absolute;left:9572;top:310;width:111;height:92" coordorigin="9572,310" coordsize="111,92" path="m9632,310r-10,l9572,401r11,l9596,378r74,l9663,366r-60,l9627,322r12,l9632,310xe" fillcolor="#706f73" stroked="f">
                <v:path arrowok="t"/>
              </v:shape>
              <v:shape id="_x0000_s1393" style="position:absolute;left:9572;top:310;width:111;height:92" coordorigin="9572,310" coordsize="111,92" path="m9670,378r-13,l9670,401r12,l9670,378xe" fillcolor="#706f73" stroked="f">
                <v:path arrowok="t"/>
              </v:shape>
              <v:shape id="_x0000_s1394" style="position:absolute;left:9572;top:310;width:111;height:92" coordorigin="9572,310" coordsize="111,92" path="m9639,322r-12,l9651,366r12,l9639,322xe" fillcolor="#706f73" stroked="f">
                <v:path arrowok="t"/>
              </v:shape>
            </v:group>
            <w10:wrap anchorx="page"/>
          </v:group>
        </w:pict>
      </w:r>
      <w:r>
        <w:rPr>
          <w:rFonts w:ascii="Arial" w:hAnsi="Arial"/>
          <w:sz w:val="18"/>
        </w:rPr>
        <w:t xml:space="preserve">E-mail: info@bdfm.com.ar </w:t>
      </w:r>
    </w:p>
    <w:p w:rsidR="00E06CD3" w:rsidRDefault="00E06CD3" w:rsidP="00E06CD3">
      <w:pPr>
        <w:spacing w:before="13" w:line="252" w:lineRule="auto"/>
        <w:ind w:right="5474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Facebook: Bodega </w:t>
      </w:r>
      <w:proofErr w:type="spellStart"/>
      <w:r>
        <w:rPr>
          <w:rFonts w:ascii="Arial" w:hAnsi="Arial"/>
          <w:sz w:val="18"/>
        </w:rPr>
        <w:t>Malma</w:t>
      </w:r>
      <w:proofErr w:type="spellEnd"/>
      <w:r>
        <w:rPr>
          <w:rFonts w:ascii="Arial" w:hAnsi="Arial"/>
          <w:sz w:val="18"/>
        </w:rPr>
        <w:t xml:space="preserve"> </w:t>
      </w:r>
    </w:p>
    <w:p w:rsidR="001D2E36" w:rsidRDefault="00E06CD3" w:rsidP="00E06CD3">
      <w:pPr>
        <w:spacing w:before="13" w:line="255" w:lineRule="auto"/>
        <w:ind w:right="5474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</w:rPr>
        <w:t>Twitter: @</w:t>
      </w:r>
      <w:proofErr w:type="spellStart"/>
      <w:proofErr w:type="gramStart"/>
      <w:r>
        <w:rPr>
          <w:rFonts w:ascii="Arial" w:hAnsi="Arial"/>
          <w:sz w:val="18"/>
        </w:rPr>
        <w:t>MalmaWines</w:t>
      </w:r>
      <w:proofErr w:type="spellEnd"/>
      <w:proofErr w:type="gramEnd"/>
    </w:p>
    <w:sectPr w:rsidR="001D2E36" w:rsidSect="001D2E36">
      <w:type w:val="continuous"/>
      <w:pgSz w:w="11910" w:h="16840"/>
      <w:pgMar w:top="820" w:right="10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D2E36"/>
    <w:rsid w:val="001D2E36"/>
    <w:rsid w:val="00E06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pt-B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D2E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2E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1D2E36"/>
    <w:pPr>
      <w:ind w:left="4510"/>
    </w:pPr>
    <w:rPr>
      <w:rFonts w:ascii="Garamond" w:eastAsia="Garamond" w:hAnsi="Garamond"/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1D2E36"/>
    <w:pPr>
      <w:ind w:left="4510"/>
      <w:outlineLvl w:val="1"/>
    </w:pPr>
    <w:rPr>
      <w:rFonts w:ascii="Garamond" w:eastAsia="Garamond" w:hAnsi="Garamond"/>
      <w:sz w:val="24"/>
      <w:szCs w:val="24"/>
    </w:rPr>
  </w:style>
  <w:style w:type="paragraph" w:styleId="Prrafodelista">
    <w:name w:val="List Paragraph"/>
    <w:basedOn w:val="Normal"/>
    <w:uiPriority w:val="1"/>
    <w:qFormat/>
    <w:rsid w:val="001D2E36"/>
  </w:style>
  <w:style w:type="paragraph" w:customStyle="1" w:styleId="TableParagraph">
    <w:name w:val="Table Paragraph"/>
    <w:basedOn w:val="Normal"/>
    <w:uiPriority w:val="1"/>
    <w:qFormat/>
    <w:rsid w:val="001D2E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NQN FT Malma Finca La Papay Pinot Noir 2013</dc:title>
  <cp:lastModifiedBy>Patricia</cp:lastModifiedBy>
  <cp:revision>2</cp:revision>
  <dcterms:created xsi:type="dcterms:W3CDTF">2015-10-06T19:05:00Z</dcterms:created>
  <dcterms:modified xsi:type="dcterms:W3CDTF">2015-10-08T18:48:00Z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2015-06-18T00:00:00Z</vt:filetime>
  </property>
  <property fmtid="{D5CDD505-2E9C-101B-9397-08002B2CF9AE}" pid="3" name="LastSaved">
    <vt:filetime>2015-10-06T00:00:00Z</vt:filetime>
  </property>
</Properties>
</file>