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DC" w:rsidRDefault="008A14DC">
      <w:pPr>
        <w:spacing w:line="775" w:lineRule="exact"/>
        <w:ind w:left="326" w:right="51"/>
        <w:rPr>
          <w:rFonts w:ascii="Arial" w:eastAsia="Arial" w:hAnsi="Arial" w:cs="Arial"/>
          <w:sz w:val="70"/>
          <w:szCs w:val="70"/>
        </w:rPr>
      </w:pPr>
      <w:r w:rsidRPr="008A14DC">
        <w:pict>
          <v:group id="_x0000_s1208" style="position:absolute;left:0;text-align:left;margin-left:39.25pt;margin-top:190.25pt;width:492.4pt;height:535.2pt;z-index:-251662336;mso-position-horizontal-relative:page;mso-position-vertical-relative:page" coordorigin="785,3805" coordsize="9848,107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9" type="#_x0000_t75" style="position:absolute;left:785;top:3805;width:5463;height:10619">
              <v:imagedata r:id="rId4" o:title=""/>
            </v:shape>
            <v:shape id="_x0000_s1218" type="#_x0000_t75" style="position:absolute;left:5725;top:10932;width:4054;height:197">
              <v:imagedata r:id="rId5" o:title=""/>
            </v:shape>
            <v:shape id="_x0000_s1217" type="#_x0000_t75" style="position:absolute;left:5724;top:11412;width:4168;height:197">
              <v:imagedata r:id="rId6" o:title=""/>
            </v:shape>
            <v:group id="_x0000_s1215" style="position:absolute;left:5440;top:9890;width:5042;height:2" coordorigin="5440,9890" coordsize="5042,2">
              <v:shape id="_x0000_s1216" style="position:absolute;left:5440;top:9890;width:5042;height:2" coordorigin="5440,9890" coordsize="5042,0" path="m5440,9890r5042,e" filled="f" strokecolor="#717073" strokeweight="2.7pt">
                <v:path arrowok="t"/>
              </v:shape>
            </v:group>
            <v:group id="_x0000_s1213" style="position:absolute;left:5440;top:9958;width:5044;height:2" coordorigin="5440,9958" coordsize="5044,2">
              <v:shape id="_x0000_s1214" style="position:absolute;left:5440;top:9958;width:5044;height:2" coordorigin="5440,9958" coordsize="5044,0" path="m5440,9958r5044,e" filled="f" strokecolor="#717073" strokeweight=".19967mm">
                <v:path arrowok="t"/>
              </v:shape>
            </v:group>
            <v:group id="_x0000_s1211" style="position:absolute;left:2094;top:14350;width:8533;height:2" coordorigin="2094,14350" coordsize="8533,2">
              <v:shape id="_x0000_s1212" style="position:absolute;left:2094;top:14350;width:8533;height:2" coordorigin="2094,14350" coordsize="8533,0" path="m2094,14350r8533,e" filled="f" strokecolor="#717073" strokeweight=".1965mm">
                <v:path arrowok="t"/>
              </v:shape>
            </v:group>
            <v:group id="_x0000_s1209" style="position:absolute;left:1772;top:14344;width:3651;height:159" coordorigin="1772,14344" coordsize="3651,159">
              <v:shape id="_x0000_s1210" style="position:absolute;left:1772;top:14344;width:3651;height:159" coordorigin="1772,14344" coordsize="3651,159" path="m5422,14503r-3650,l1772,14344r3650,l5422,14503xe" fillcolor="#717073" stroked="f">
                <v:path arrowok="t"/>
              </v:shape>
            </v:group>
            <w10:wrap anchorx="page" anchory="page"/>
          </v:group>
        </w:pict>
      </w:r>
      <w:r w:rsidR="00FB6241">
        <w:rPr>
          <w:rFonts w:ascii="Arial"/>
          <w:color w:val="221F1F"/>
          <w:sz w:val="70"/>
        </w:rPr>
        <w:t>P15</w:t>
      </w:r>
    </w:p>
    <w:p w:rsidR="008A14DC" w:rsidRDefault="008A14DC">
      <w:pPr>
        <w:spacing w:line="395" w:lineRule="exact"/>
        <w:ind w:left="350" w:right="51"/>
        <w:rPr>
          <w:rFonts w:ascii="Arial" w:eastAsia="Arial" w:hAnsi="Arial" w:cs="Arial"/>
          <w:sz w:val="36"/>
          <w:szCs w:val="36"/>
        </w:rPr>
      </w:pPr>
      <w:r w:rsidRPr="008A14DC">
        <w:pict>
          <v:group id="_x0000_s1203" style="position:absolute;left:0;text-align:left;margin-left:101.25pt;margin-top:25.75pt;width:423.35pt;height:8.95pt;z-index:-251661312;mso-position-horizontal-relative:page" coordorigin="2025,515" coordsize="8467,179">
            <v:group id="_x0000_s1206" style="position:absolute;left:5440;top:525;width:5042;height:159" coordorigin="5440,525" coordsize="5042,159">
              <v:shape id="_x0000_s1207" style="position:absolute;left:5440;top:525;width:5042;height:159" coordorigin="5440,525" coordsize="5042,159" path="m10482,683r-5042,l5440,525r5042,l10482,683xe" fillcolor="#717073" stroked="f">
                <v:path arrowok="t"/>
              </v:shape>
            </v:group>
            <v:group id="_x0000_s1204" style="position:absolute;left:2031;top:530;width:8452;height:2" coordorigin="2031,530" coordsize="8452,2">
              <v:shape id="_x0000_s1205" style="position:absolute;left:2031;top:530;width:8452;height:2" coordorigin="2031,530" coordsize="8452,0" path="m2031,530r8451,e" filled="f" strokecolor="#717073" strokeweight=".19719mm">
                <v:path arrowok="t"/>
              </v:shape>
            </v:group>
            <w10:wrap anchorx="page"/>
          </v:group>
        </w:pict>
      </w:r>
      <w:proofErr w:type="spellStart"/>
      <w:r w:rsidR="00FB6241">
        <w:rPr>
          <w:rFonts w:ascii="Arial"/>
          <w:color w:val="221F1F"/>
          <w:sz w:val="36"/>
        </w:rPr>
        <w:t>CHARDONNAY</w:t>
      </w:r>
      <w:proofErr w:type="spellEnd"/>
      <w:r w:rsidR="00FB6241">
        <w:rPr>
          <w:rFonts w:ascii="Arial"/>
          <w:color w:val="221F1F"/>
          <w:sz w:val="36"/>
        </w:rPr>
        <w:t xml:space="preserve"> 2014</w:t>
      </w:r>
    </w:p>
    <w:p w:rsidR="008A14DC" w:rsidRDefault="008A14DC">
      <w:pPr>
        <w:spacing w:before="6" w:line="120" w:lineRule="exact"/>
        <w:rPr>
          <w:sz w:val="12"/>
          <w:szCs w:val="12"/>
        </w:rPr>
      </w:pPr>
    </w:p>
    <w:p w:rsidR="008A14DC" w:rsidRDefault="008A14DC">
      <w:pPr>
        <w:spacing w:line="200" w:lineRule="exact"/>
        <w:rPr>
          <w:sz w:val="20"/>
          <w:szCs w:val="20"/>
        </w:rPr>
      </w:pPr>
    </w:p>
    <w:p w:rsidR="008A14DC" w:rsidRDefault="008A14DC">
      <w:pPr>
        <w:spacing w:line="200" w:lineRule="exact"/>
        <w:rPr>
          <w:sz w:val="20"/>
          <w:szCs w:val="20"/>
        </w:rPr>
      </w:pPr>
    </w:p>
    <w:p w:rsidR="008A14DC" w:rsidRDefault="008A14DC">
      <w:pPr>
        <w:spacing w:line="200" w:lineRule="exact"/>
        <w:rPr>
          <w:sz w:val="20"/>
          <w:szCs w:val="20"/>
        </w:rPr>
      </w:pPr>
    </w:p>
    <w:p w:rsidR="008A14DC" w:rsidRPr="00FB6241" w:rsidRDefault="00FB6241" w:rsidP="00FB6241">
      <w:pPr>
        <w:tabs>
          <w:tab w:val="left" w:pos="4820"/>
        </w:tabs>
        <w:spacing w:before="77" w:line="272" w:lineRule="auto"/>
        <w:ind w:left="570" w:right="4148" w:hanging="459"/>
        <w:rPr>
          <w:rFonts w:ascii="Garamond" w:eastAsia="Garamond" w:hAnsi="Garamond" w:cs="Garamond"/>
          <w:sz w:val="20"/>
          <w:szCs w:val="20"/>
        </w:rPr>
      </w:pPr>
      <w:r w:rsidRPr="00FB6241">
        <w:rPr>
          <w:rFonts w:ascii="Garamond" w:hAnsi="Garamond"/>
          <w:sz w:val="20"/>
          <w:szCs w:val="20"/>
        </w:rPr>
        <w:t>"Temos atingido nosso sonho: colocar dentro de cada garrafa o silêncio, a cor e o mistério desse vale remoto".</w:t>
      </w:r>
    </w:p>
    <w:p w:rsidR="008A14DC" w:rsidRPr="00FB6241" w:rsidRDefault="00FB6241">
      <w:pPr>
        <w:ind w:left="2084" w:right="4589"/>
        <w:rPr>
          <w:rFonts w:ascii="Garamond" w:eastAsia="Garamond" w:hAnsi="Garamond" w:cs="Garamond"/>
          <w:sz w:val="20"/>
          <w:szCs w:val="20"/>
        </w:rPr>
      </w:pPr>
      <w:r w:rsidRPr="00FB6241">
        <w:rPr>
          <w:rFonts w:ascii="Garamond" w:hAnsi="Garamond"/>
          <w:sz w:val="20"/>
          <w:szCs w:val="20"/>
        </w:rPr>
        <w:t>Patagônia Argentina</w:t>
      </w:r>
    </w:p>
    <w:p w:rsidR="008A14DC" w:rsidRDefault="008A14DC">
      <w:pPr>
        <w:spacing w:before="6" w:line="100" w:lineRule="exact"/>
        <w:rPr>
          <w:sz w:val="10"/>
          <w:szCs w:val="10"/>
        </w:rPr>
      </w:pPr>
    </w:p>
    <w:p w:rsidR="008A14DC" w:rsidRDefault="008A14DC">
      <w:pPr>
        <w:spacing w:line="200" w:lineRule="exact"/>
        <w:rPr>
          <w:sz w:val="20"/>
          <w:szCs w:val="20"/>
        </w:rPr>
      </w:pPr>
    </w:p>
    <w:p w:rsidR="008A14DC" w:rsidRDefault="00FB6241">
      <w:pPr>
        <w:pStyle w:val="Heading1"/>
        <w:spacing w:before="69"/>
        <w:ind w:right="51"/>
      </w:pPr>
      <w:r>
        <w:rPr>
          <w:color w:val="221F1F"/>
        </w:rPr>
        <w:t>P15 COMEMORA O NOME DE UMA DAS</w:t>
      </w:r>
    </w:p>
    <w:p w:rsidR="008A14DC" w:rsidRDefault="00FB6241">
      <w:pPr>
        <w:pStyle w:val="Textoindependiente"/>
        <w:spacing w:line="256" w:lineRule="auto"/>
        <w:ind w:right="51"/>
      </w:pPr>
      <w:proofErr w:type="gramStart"/>
      <w:r>
        <w:rPr>
          <w:color w:val="221F1F"/>
        </w:rPr>
        <w:t>tantas</w:t>
      </w:r>
      <w:proofErr w:type="gramEnd"/>
      <w:r>
        <w:rPr>
          <w:color w:val="221F1F"/>
        </w:rPr>
        <w:t xml:space="preserve"> antigas ruas de pedra e pó que percorrem a árida paisagem da Patagônia e que atravessa nossos vinhedos em</w:t>
      </w:r>
    </w:p>
    <w:p w:rsidR="008A14DC" w:rsidRDefault="00FB6241">
      <w:pPr>
        <w:pStyle w:val="Textoindependiente"/>
        <w:spacing w:before="0" w:line="256" w:lineRule="auto"/>
        <w:ind w:right="51"/>
      </w:pPr>
      <w:proofErr w:type="spellStart"/>
      <w:r>
        <w:rPr>
          <w:color w:val="221F1F"/>
        </w:rPr>
        <w:t>San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Patricio</w:t>
      </w:r>
      <w:proofErr w:type="spellEnd"/>
      <w:r>
        <w:rPr>
          <w:color w:val="221F1F"/>
        </w:rPr>
        <w:t xml:space="preserve"> </w:t>
      </w:r>
      <w:proofErr w:type="spellStart"/>
      <w:proofErr w:type="gramStart"/>
      <w:r>
        <w:rPr>
          <w:color w:val="221F1F"/>
        </w:rPr>
        <w:t>del</w:t>
      </w:r>
      <w:proofErr w:type="spellEnd"/>
      <w:proofErr w:type="gramEnd"/>
      <w:r>
        <w:rPr>
          <w:color w:val="221F1F"/>
        </w:rPr>
        <w:t xml:space="preserve"> </w:t>
      </w:r>
      <w:proofErr w:type="spellStart"/>
      <w:r>
        <w:rPr>
          <w:color w:val="221F1F"/>
        </w:rPr>
        <w:t>Chañar</w:t>
      </w:r>
      <w:proofErr w:type="spellEnd"/>
      <w:r>
        <w:rPr>
          <w:color w:val="221F1F"/>
        </w:rPr>
        <w:t>. Frescos, jovens, frutados e expressivos, cada um deles exprime sua personalidade varietal patagônica única.</w:t>
      </w:r>
    </w:p>
    <w:p w:rsidR="008A14DC" w:rsidRDefault="008A14DC">
      <w:pPr>
        <w:spacing w:line="200" w:lineRule="exact"/>
        <w:rPr>
          <w:sz w:val="20"/>
          <w:szCs w:val="20"/>
        </w:rPr>
      </w:pPr>
    </w:p>
    <w:p w:rsidR="008A14DC" w:rsidRDefault="008A14DC">
      <w:pPr>
        <w:spacing w:before="5" w:line="240" w:lineRule="exact"/>
        <w:rPr>
          <w:sz w:val="24"/>
          <w:szCs w:val="24"/>
        </w:rPr>
      </w:pPr>
    </w:p>
    <w:p w:rsidR="008A14DC" w:rsidRDefault="00FB6241">
      <w:pPr>
        <w:pStyle w:val="Heading1"/>
        <w:ind w:right="51"/>
      </w:pPr>
      <w:r>
        <w:rPr>
          <w:color w:val="221F1F"/>
        </w:rPr>
        <w:t>VINHEDOS</w:t>
      </w:r>
    </w:p>
    <w:p w:rsidR="008A14DC" w:rsidRDefault="00FB6241">
      <w:pPr>
        <w:pStyle w:val="Textoindependiente"/>
        <w:spacing w:line="256" w:lineRule="auto"/>
        <w:ind w:right="616"/>
      </w:pPr>
      <w:r>
        <w:rPr>
          <w:color w:val="221F1F"/>
        </w:rPr>
        <w:t xml:space="preserve">Patagônia Argentina (39º Latitude Sul - 300 </w:t>
      </w:r>
      <w:proofErr w:type="spellStart"/>
      <w:r>
        <w:rPr>
          <w:color w:val="221F1F"/>
        </w:rPr>
        <w:t>msnm</w:t>
      </w:r>
      <w:proofErr w:type="spellEnd"/>
      <w:r>
        <w:rPr>
          <w:color w:val="221F1F"/>
        </w:rPr>
        <w:t xml:space="preserve">), Neuquén, </w:t>
      </w:r>
      <w:proofErr w:type="spellStart"/>
      <w:r>
        <w:rPr>
          <w:color w:val="221F1F"/>
        </w:rPr>
        <w:t>San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Patricio</w:t>
      </w:r>
      <w:proofErr w:type="spellEnd"/>
      <w:r>
        <w:rPr>
          <w:color w:val="221F1F"/>
        </w:rPr>
        <w:t xml:space="preserve"> </w:t>
      </w:r>
      <w:proofErr w:type="spellStart"/>
      <w:proofErr w:type="gramStart"/>
      <w:r>
        <w:rPr>
          <w:color w:val="221F1F"/>
        </w:rPr>
        <w:t>del</w:t>
      </w:r>
      <w:proofErr w:type="spellEnd"/>
      <w:proofErr w:type="gramEnd"/>
      <w:r>
        <w:rPr>
          <w:color w:val="221F1F"/>
        </w:rPr>
        <w:t xml:space="preserve"> </w:t>
      </w:r>
      <w:proofErr w:type="spellStart"/>
      <w:r>
        <w:rPr>
          <w:color w:val="221F1F"/>
        </w:rPr>
        <w:t>Chañar</w:t>
      </w:r>
      <w:proofErr w:type="spellEnd"/>
      <w:r>
        <w:rPr>
          <w:color w:val="221F1F"/>
        </w:rPr>
        <w:t xml:space="preserve">, </w:t>
      </w:r>
      <w:proofErr w:type="spellStart"/>
      <w:r>
        <w:rPr>
          <w:color w:val="221F1F"/>
        </w:rPr>
        <w:t>Ruta</w:t>
      </w:r>
      <w:proofErr w:type="spellEnd"/>
      <w:r>
        <w:rPr>
          <w:color w:val="221F1F"/>
        </w:rPr>
        <w:t xml:space="preserve"> 7, Picada 15. Sup. Vinhedo: 162 </w:t>
      </w:r>
      <w:proofErr w:type="spellStart"/>
      <w:r>
        <w:rPr>
          <w:color w:val="221F1F"/>
        </w:rPr>
        <w:t>has</w:t>
      </w:r>
      <w:proofErr w:type="spellEnd"/>
      <w:r>
        <w:rPr>
          <w:color w:val="221F1F"/>
        </w:rPr>
        <w:t>. Ano de plantação: 2001.</w:t>
      </w:r>
    </w:p>
    <w:p w:rsidR="008A14DC" w:rsidRDefault="00FB6241">
      <w:pPr>
        <w:pStyle w:val="Textoindependiente"/>
        <w:spacing w:before="0"/>
        <w:ind w:right="51"/>
      </w:pPr>
      <w:r>
        <w:rPr>
          <w:color w:val="221F1F"/>
        </w:rPr>
        <w:t>Precipitação: 197 mm/ano. Amplitude térmica: 20ºC.</w:t>
      </w:r>
    </w:p>
    <w:p w:rsidR="008A14DC" w:rsidRDefault="00FB6241">
      <w:pPr>
        <w:pStyle w:val="Textoindependiente"/>
        <w:spacing w:before="15" w:line="256" w:lineRule="auto"/>
        <w:ind w:right="51"/>
      </w:pPr>
      <w:r>
        <w:rPr>
          <w:color w:val="221F1F"/>
        </w:rPr>
        <w:t>Videiras verticais altas irrigadas por gotejamento conduzido mediante cordão bilateral com brotos posicionados verticalmente.</w:t>
      </w:r>
    </w:p>
    <w:p w:rsidR="008A14DC" w:rsidRDefault="008A14DC">
      <w:pPr>
        <w:spacing w:line="200" w:lineRule="exact"/>
        <w:rPr>
          <w:sz w:val="20"/>
          <w:szCs w:val="20"/>
        </w:rPr>
      </w:pPr>
    </w:p>
    <w:p w:rsidR="008A14DC" w:rsidRDefault="008A14DC">
      <w:pPr>
        <w:spacing w:before="5" w:line="240" w:lineRule="exact"/>
        <w:rPr>
          <w:sz w:val="24"/>
          <w:szCs w:val="24"/>
        </w:rPr>
      </w:pPr>
    </w:p>
    <w:p w:rsidR="008A14DC" w:rsidRDefault="00FB6241">
      <w:pPr>
        <w:pStyle w:val="Heading1"/>
        <w:ind w:right="51"/>
      </w:pPr>
      <w:r>
        <w:rPr>
          <w:color w:val="221F1F"/>
        </w:rPr>
        <w:t>COMENTÁRIOS</w:t>
      </w:r>
    </w:p>
    <w:p w:rsidR="008A14DC" w:rsidRDefault="00FB6241">
      <w:pPr>
        <w:pStyle w:val="Textoindependiente"/>
        <w:spacing w:line="256" w:lineRule="auto"/>
        <w:ind w:right="128"/>
      </w:pPr>
      <w:r>
        <w:rPr>
          <w:color w:val="221F1F"/>
        </w:rPr>
        <w:t>Colheita manual, seleção de cachos e desengace. Maceração em prensa p</w:t>
      </w:r>
      <w:r>
        <w:rPr>
          <w:color w:val="221F1F"/>
        </w:rPr>
        <w:t>neumática por 0</w:t>
      </w:r>
      <w:r>
        <w:rPr>
          <w:color w:val="221F1F"/>
        </w:rPr>
        <w:t>6 horas a 10º C. Decantação do mos</w:t>
      </w:r>
      <w:r>
        <w:rPr>
          <w:color w:val="221F1F"/>
        </w:rPr>
        <w:t>to durante 48 horas a 10º C. Fermentação a 14º/16º C durante 12 dias com fermentos selecionados.</w:t>
      </w:r>
    </w:p>
    <w:p w:rsidR="008A14DC" w:rsidRDefault="008A14DC">
      <w:pPr>
        <w:spacing w:line="200" w:lineRule="exact"/>
        <w:rPr>
          <w:sz w:val="20"/>
          <w:szCs w:val="20"/>
        </w:rPr>
      </w:pPr>
    </w:p>
    <w:p w:rsidR="008A14DC" w:rsidRDefault="008A14DC">
      <w:pPr>
        <w:spacing w:line="200" w:lineRule="exact"/>
        <w:rPr>
          <w:sz w:val="20"/>
          <w:szCs w:val="20"/>
        </w:rPr>
      </w:pPr>
    </w:p>
    <w:p w:rsidR="008A14DC" w:rsidRDefault="008A14DC">
      <w:pPr>
        <w:spacing w:line="200" w:lineRule="exact"/>
        <w:rPr>
          <w:sz w:val="20"/>
          <w:szCs w:val="20"/>
        </w:rPr>
      </w:pPr>
    </w:p>
    <w:p w:rsidR="008A14DC" w:rsidRDefault="008A14DC">
      <w:pPr>
        <w:spacing w:line="200" w:lineRule="exact"/>
        <w:rPr>
          <w:sz w:val="20"/>
          <w:szCs w:val="20"/>
        </w:rPr>
      </w:pPr>
    </w:p>
    <w:p w:rsidR="008A14DC" w:rsidRDefault="008A14DC">
      <w:pPr>
        <w:spacing w:line="200" w:lineRule="exact"/>
        <w:rPr>
          <w:sz w:val="20"/>
          <w:szCs w:val="20"/>
        </w:rPr>
      </w:pPr>
    </w:p>
    <w:p w:rsidR="008A14DC" w:rsidRDefault="008A14DC">
      <w:pPr>
        <w:spacing w:line="200" w:lineRule="exact"/>
        <w:rPr>
          <w:sz w:val="20"/>
          <w:szCs w:val="20"/>
        </w:rPr>
      </w:pPr>
    </w:p>
    <w:p w:rsidR="008A14DC" w:rsidRDefault="00FB6241" w:rsidP="00FB6241">
      <w:pPr>
        <w:pStyle w:val="Heading1"/>
        <w:ind w:left="4057" w:right="1739"/>
      </w:pPr>
      <w:r>
        <w:rPr>
          <w:color w:val="221F1F"/>
        </w:rPr>
        <w:t>NOTAS DE DEGUSTAÇÃO</w:t>
      </w:r>
    </w:p>
    <w:p w:rsidR="008A14DC" w:rsidRDefault="00FB6241" w:rsidP="00FB6241">
      <w:pPr>
        <w:pStyle w:val="Textoindependiente"/>
        <w:spacing w:before="74"/>
        <w:ind w:left="4070" w:right="51"/>
      </w:pPr>
      <w:r>
        <w:rPr>
          <w:color w:val="221F1F"/>
        </w:rPr>
        <w:t xml:space="preserve">Cor amarela pálida com reflexos dourados. Aromas a </w:t>
      </w:r>
      <w:r>
        <w:rPr>
          <w:color w:val="221F1F"/>
        </w:rPr>
        <w:t>maçãs verdes, abacaxi e outras frutas tropicais. Vinho fresco com final longo e muito agradável. Experimente este</w:t>
      </w:r>
      <w:r>
        <w:t xml:space="preserve"> </w:t>
      </w:r>
      <w:r>
        <w:rPr>
          <w:color w:val="221F1F"/>
        </w:rPr>
        <w:t>extraordinário Chardonnay da Patagônia.</w:t>
      </w:r>
    </w:p>
    <w:p w:rsidR="008A14DC" w:rsidRDefault="008A14DC">
      <w:pPr>
        <w:spacing w:before="11" w:line="140" w:lineRule="exact"/>
        <w:rPr>
          <w:sz w:val="14"/>
          <w:szCs w:val="14"/>
        </w:rPr>
      </w:pPr>
    </w:p>
    <w:p w:rsidR="00FB6241" w:rsidRDefault="00FB6241" w:rsidP="00FB6241">
      <w:pPr>
        <w:spacing w:line="240" w:lineRule="exact"/>
        <w:ind w:left="3918" w:right="3348"/>
        <w:jc w:val="center"/>
      </w:pPr>
    </w:p>
    <w:p w:rsidR="008A14DC" w:rsidRPr="00FB6241" w:rsidRDefault="00FB6241" w:rsidP="00FB6241">
      <w:pPr>
        <w:spacing w:line="240" w:lineRule="exact"/>
        <w:ind w:left="3918" w:right="3348"/>
        <w:jc w:val="center"/>
      </w:pPr>
      <w:r>
        <w:t>ÁLCOOL 13,50%</w:t>
      </w:r>
    </w:p>
    <w:p w:rsidR="008A14DC" w:rsidRPr="00FB6241" w:rsidRDefault="00FB6241">
      <w:pPr>
        <w:spacing w:line="240" w:lineRule="exact"/>
        <w:ind w:left="3918" w:right="3348"/>
        <w:jc w:val="center"/>
      </w:pPr>
      <w:r>
        <w:t xml:space="preserve">  </w:t>
      </w:r>
      <w:r>
        <w:t>AÇÚCAR 1,80 G/L</w:t>
      </w:r>
    </w:p>
    <w:p w:rsidR="008A14DC" w:rsidRPr="00FB6241" w:rsidRDefault="00FB6241" w:rsidP="00FB6241">
      <w:pPr>
        <w:spacing w:line="240" w:lineRule="exact"/>
        <w:ind w:left="3918" w:right="3348"/>
        <w:jc w:val="center"/>
      </w:pPr>
      <w:r>
        <w:t>ACIDEZ 6,70 G/L</w:t>
      </w:r>
    </w:p>
    <w:p w:rsidR="008A14DC" w:rsidRDefault="00FB6241" w:rsidP="00FB6241">
      <w:pPr>
        <w:spacing w:line="240" w:lineRule="exact"/>
        <w:ind w:left="3918" w:right="3348"/>
      </w:pPr>
      <w:r>
        <w:t xml:space="preserve">    </w:t>
      </w:r>
      <w:proofErr w:type="gramStart"/>
      <w:r w:rsidRPr="00FB6241">
        <w:t>pH</w:t>
      </w:r>
      <w:proofErr w:type="gramEnd"/>
      <w:r w:rsidRPr="00FB6241">
        <w:t xml:space="preserve"> </w:t>
      </w:r>
      <w:r w:rsidRPr="00FB6241">
        <w:t>3,30</w:t>
      </w:r>
    </w:p>
    <w:p w:rsidR="008A14DC" w:rsidRDefault="008A14DC">
      <w:pPr>
        <w:spacing w:before="7" w:line="180" w:lineRule="exact"/>
        <w:rPr>
          <w:sz w:val="18"/>
          <w:szCs w:val="18"/>
        </w:rPr>
      </w:pPr>
    </w:p>
    <w:p w:rsidR="008A14DC" w:rsidRDefault="008A14DC">
      <w:pPr>
        <w:spacing w:line="200" w:lineRule="exact"/>
        <w:rPr>
          <w:sz w:val="20"/>
          <w:szCs w:val="20"/>
        </w:rPr>
      </w:pPr>
    </w:p>
    <w:p w:rsidR="008A14DC" w:rsidRDefault="008A14DC">
      <w:pPr>
        <w:spacing w:line="200" w:lineRule="exact"/>
        <w:rPr>
          <w:sz w:val="20"/>
          <w:szCs w:val="20"/>
        </w:rPr>
      </w:pPr>
    </w:p>
    <w:p w:rsidR="008A14DC" w:rsidRDefault="008A14DC">
      <w:pPr>
        <w:spacing w:line="200" w:lineRule="exact"/>
        <w:rPr>
          <w:sz w:val="20"/>
          <w:szCs w:val="20"/>
        </w:rPr>
      </w:pPr>
    </w:p>
    <w:p w:rsidR="008A14DC" w:rsidRDefault="008A14DC">
      <w:pPr>
        <w:spacing w:line="200" w:lineRule="exact"/>
        <w:rPr>
          <w:sz w:val="20"/>
          <w:szCs w:val="20"/>
        </w:rPr>
      </w:pPr>
    </w:p>
    <w:p w:rsidR="008A14DC" w:rsidRDefault="008A14DC">
      <w:pPr>
        <w:spacing w:line="200" w:lineRule="exact"/>
        <w:rPr>
          <w:sz w:val="20"/>
          <w:szCs w:val="20"/>
        </w:rPr>
      </w:pPr>
    </w:p>
    <w:p w:rsidR="008A14DC" w:rsidRDefault="008A14DC">
      <w:pPr>
        <w:spacing w:line="200" w:lineRule="exact"/>
        <w:rPr>
          <w:sz w:val="20"/>
          <w:szCs w:val="20"/>
        </w:rPr>
      </w:pPr>
    </w:p>
    <w:p w:rsidR="008A14DC" w:rsidRDefault="008A14DC">
      <w:pPr>
        <w:spacing w:line="200" w:lineRule="exact"/>
        <w:rPr>
          <w:sz w:val="20"/>
          <w:szCs w:val="20"/>
        </w:rPr>
      </w:pPr>
    </w:p>
    <w:p w:rsidR="00FB6241" w:rsidRDefault="00FB6241">
      <w:pPr>
        <w:spacing w:before="77"/>
        <w:ind w:right="5334"/>
        <w:jc w:val="right"/>
        <w:rPr>
          <w:rFonts w:ascii="Arial" w:hAnsi="Arial"/>
          <w:b/>
          <w:sz w:val="18"/>
        </w:rPr>
      </w:pPr>
    </w:p>
    <w:p w:rsidR="008A14DC" w:rsidRDefault="00FB6241" w:rsidP="00FB6241">
      <w:pPr>
        <w:spacing w:before="77"/>
        <w:ind w:right="5424"/>
        <w:jc w:val="right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</w:rPr>
        <w:t>VIÑEDOS</w:t>
      </w:r>
      <w:proofErr w:type="spellEnd"/>
      <w:r>
        <w:rPr>
          <w:rFonts w:ascii="Arial" w:hAnsi="Arial"/>
          <w:b/>
          <w:sz w:val="18"/>
        </w:rPr>
        <w:t xml:space="preserve"> DE LA </w:t>
      </w:r>
      <w:proofErr w:type="spellStart"/>
      <w:r>
        <w:rPr>
          <w:rFonts w:ascii="Arial" w:hAnsi="Arial"/>
          <w:b/>
          <w:sz w:val="18"/>
        </w:rPr>
        <w:t>PATAGONIA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S.R.L.</w:t>
      </w:r>
      <w:proofErr w:type="spellEnd"/>
    </w:p>
    <w:p w:rsidR="00FB6241" w:rsidRDefault="00FB6241" w:rsidP="00FB6241">
      <w:pPr>
        <w:spacing w:line="252" w:lineRule="auto"/>
        <w:ind w:right="5474"/>
        <w:jc w:val="right"/>
        <w:rPr>
          <w:rFonts w:ascii="Arial" w:eastAsia="Arial" w:hAnsi="Arial" w:cs="Arial"/>
          <w:sz w:val="18"/>
          <w:szCs w:val="18"/>
        </w:rPr>
      </w:pPr>
      <w:r>
        <w:pict>
          <v:group id="_x0000_s1220" style="position:absolute;left:0;text-align:left;margin-left:316.2pt;margin-top:8.6pt;width:46.95pt;height:47pt;z-index:-251658240;mso-position-horizontal-relative:page" coordorigin="6324,172" coordsize="939,940">
            <v:group id="_x0000_s1221" style="position:absolute;left:6330;top:181;width:432;height:796" coordorigin="6330,181" coordsize="432,796">
              <v:shape id="_x0000_s1222" style="position:absolute;left:6330;top:181;width:432;height:796" coordorigin="6330,181" coordsize="432,796" path="m6761,181r-76,9l6626,208r-74,38l6489,295r-53,55l6393,412r-32,65l6340,547r-10,71l6330,654r2,36l6345,762r25,70l6408,901r37,48l6473,977r20,-3l6500,961r5,-7l6519,943r13,-4l6541,934r35,-70l6614,779r29,-69l6671,638r27,-73l6721,495r17,-63l6748,362r5,-84l6752,257r-1,-22l6750,213r3,-18l6761,181xe" fillcolor="#706f73" stroked="f">
                <v:path arrowok="t"/>
              </v:shape>
            </v:group>
            <v:group id="_x0000_s1223" style="position:absolute;left:6521;top:382;width:737;height:724" coordorigin="6521,382" coordsize="737,724">
              <v:shape id="_x0000_s1224" style="position:absolute;left:6521;top:382;width:737;height:724" coordorigin="6521,382" coordsize="737,724" path="m6775,435r-16,31l6756,479r-17,59l6710,622r-27,70l6648,772r-43,90l6552,963r-31,54l6543,1032r68,36l6685,1092r76,12l6787,1105r26,l6892,1095r76,-24l7051,1028r58,-47l7158,928r31,-45l6839,883r-13,-2l6817,860r-4,-24l6812,814r1,-16l6812,793r-1,-10l6808,749,6780,481r-3,-23l6776,449r-1,-14xe" fillcolor="#706f73" stroked="f">
                <v:path arrowok="t"/>
              </v:shape>
              <v:shape id="_x0000_s1225" style="position:absolute;left:6521;top:382;width:737;height:724" coordorigin="6521,382" coordsize="737,724" path="m6923,477r-7,4l6914,485r,8l6914,497r-8,62l6893,666r-12,86l6870,823r-31,60l7189,883r39,-80l7248,735r9,-71l7257,653r-265,l6977,649r-29,-74l6936,513r-6,-30l6923,477xe" fillcolor="#706f73" stroked="f">
                <v:path arrowok="t"/>
              </v:shape>
              <v:shape id="_x0000_s1226" style="position:absolute;left:6521;top:382;width:737;height:724" coordorigin="6521,382" coordsize="737,724" path="m7178,382r-42,58l7101,499r-37,74l7054,593r-46,55l6992,653r265,l7255,591r-13,-70l7216,451r-27,-52l7178,382xe" fillcolor="#706f73" stroked="f">
                <v:path arrowok="t"/>
              </v:shape>
            </v:group>
            <v:group id="_x0000_s1227" style="position:absolute;left:6775;top:177;width:382;height:620" coordorigin="6775,177" coordsize="382,620">
              <v:shape id="_x0000_s1228" style="position:absolute;left:6775;top:177;width:382;height:620" coordorigin="6775,177" coordsize="382,620" path="m6797,177r-22,l6787,188r7,21l6797,282r6,47l6805,344r4,80l6816,501r8,90l6840,765r,5l6841,789r-3,6l6845,796r15,-81l6886,534r5,-35l6900,437r13,-86l6932,275r26,-15l7053,260r-8,-6l6988,221r-62,-24l6863,182r-44,-4l6797,177xe" fillcolor="#706f73" stroked="f">
                <v:path arrowok="t"/>
              </v:shape>
              <v:shape id="_x0000_s1229" style="position:absolute;left:6775;top:177;width:382;height:620" coordorigin="6775,177" coordsize="382,620" path="m7088,288r-122,l6966,291r-1,7l6960,378r,46l6961,449r8,76l6990,589r13,-2l7061,529r26,-45l7099,463r32,-56l7156,365r-13,-18l7128,329r-15,-17l7097,296r-9,-8xe" fillcolor="#706f73" stroked="f">
                <v:path arrowok="t"/>
              </v:shape>
              <v:shape id="_x0000_s1230" style="position:absolute;left:6775;top:177;width:382;height:620" coordorigin="6775,177" coordsize="382,620" path="m7053,260r-95,l6966,263r4,12l6965,288r1,l7088,288r-8,-7l7063,267r-10,-7xe" fillcolor="#706f73" stroked="f">
                <v:path arrowok="t"/>
              </v:shape>
            </v:group>
            <w10:wrap anchorx="page"/>
          </v:group>
        </w:pict>
      </w:r>
      <w:r>
        <w:pict>
          <v:group id="_x0000_s1231" style="position:absolute;left:0;text-align:left;margin-left:371.4pt;margin-top:21.2pt;width:113.25pt;height:21.55pt;z-index:-251658240;mso-position-horizontal-relative:page" coordorigin="7428,424" coordsize="2265,431">
            <v:group id="_x0000_s1232" style="position:absolute;left:7434;top:431;width:505;height:418" coordorigin="7434,431" coordsize="505,418">
              <v:shape id="_x0000_s1233" style="position:absolute;left:7434;top:431;width:505;height:418" coordorigin="7434,431" coordsize="505,418" path="m7549,431r-95,l7468,447r9,17l7478,485r-19,322l7458,827r-8,8l7434,838r,11l7528,849r-12,-17l7508,816r,-27l7525,514r68,l7549,431xe" fillcolor="#706f73" stroked="f">
                <v:path arrowok="t"/>
              </v:shape>
              <v:shape id="_x0000_s1234" style="position:absolute;left:7434;top:431;width:505;height:418" coordorigin="7434,431" coordsize="505,418" path="m7897,513r-63,l7853,805r-4,20l7834,838r,11l7939,849r-1,-11l7925,835r-9,-7l7897,513xe" fillcolor="#706f73" stroked="f">
                <v:path arrowok="t"/>
              </v:shape>
              <v:shape id="_x0000_s1235" style="position:absolute;left:7434;top:431;width:505;height:418" coordorigin="7434,431" coordsize="505,418" path="m7593,514r-68,l7671,790r20,l7742,691r-55,l7593,514xe" fillcolor="#706f73" stroked="f">
                <v:path arrowok="t"/>
              </v:shape>
              <v:shape id="_x0000_s1236" style="position:absolute;left:7434;top:431;width:505;height:418" coordorigin="7434,431" coordsize="505,418" path="m7921,431r-99,l7687,691r55,l7834,513r63,l7896,499r,-11l7895,480r,-9l7900,452r21,-11l7921,431xe" fillcolor="#706f73" stroked="f">
                <v:path arrowok="t"/>
              </v:shape>
            </v:group>
            <v:group id="_x0000_s1237" style="position:absolute;left:8734;top:431;width:505;height:418" coordorigin="8734,431" coordsize="505,418">
              <v:shape id="_x0000_s1238" style="position:absolute;left:8734;top:431;width:505;height:418" coordorigin="8734,431" coordsize="505,418" path="m8848,431r-95,l8767,447r10,17l8777,485r-20,342l8749,835r-15,3l8734,849r94,l8815,832r-7,-16l8808,789r16,-275l8892,514r-44,-83xe" fillcolor="#706f73" stroked="f">
                <v:path arrowok="t"/>
              </v:shape>
              <v:shape id="_x0000_s1239" style="position:absolute;left:8734;top:431;width:505;height:418" coordorigin="8734,431" coordsize="505,418" path="m9197,513r-64,l9152,805r-4,20l9133,838r1,11l9238,849r,-11l9224,835r-8,-7l9197,513xe" fillcolor="#706f73" stroked="f">
                <v:path arrowok="t"/>
              </v:shape>
              <v:shape id="_x0000_s1240" style="position:absolute;left:8734;top:431;width:505;height:418" coordorigin="8734,431" coordsize="505,418" path="m8892,514r-68,l8971,790r20,l9042,691r-56,l8892,514xe" fillcolor="#706f73" stroked="f">
                <v:path arrowok="t"/>
              </v:shape>
              <v:shape id="_x0000_s1241" style="position:absolute;left:8734;top:431;width:505;height:418" coordorigin="8734,431" coordsize="505,418" path="m9221,431r-100,l8986,691r56,l9133,513r64,l9196,499r-1,-11l9194,480r,-9l9200,452r21,-11l9221,431xe" fillcolor="#706f73" stroked="f">
                <v:path arrowok="t"/>
              </v:shape>
            </v:group>
            <v:group id="_x0000_s1242" style="position:absolute;left:8402;top:433;width:310;height:416" coordorigin="8402,433" coordsize="310,416">
              <v:shape id="_x0000_s1243" style="position:absolute;left:8402;top:433;width:310;height:416" coordorigin="8402,433" coordsize="310,416" path="m8507,433r-105,l8404,444r15,12l8424,479r,346l8416,836r-12,2l8404,849r286,l8703,799r-218,l8485,457r10,-11l8507,444r,-11xe" fillcolor="#706f73" stroked="f">
                <v:path arrowok="t"/>
              </v:shape>
              <v:shape id="_x0000_s1244" style="position:absolute;left:8402;top:433;width:310;height:416" coordorigin="8402,433" coordsize="310,416" path="m8712,764r-19,11l8678,789r-18,7l8639,799r-23,l8703,799r9,-35xe" fillcolor="#706f73" stroked="f">
                <v:path arrowok="t"/>
              </v:shape>
            </v:group>
            <v:group id="_x0000_s1245" style="position:absolute;left:7958;top:430;width:427;height:419" coordorigin="7958,430" coordsize="427,419">
              <v:shape id="_x0000_s1246" style="position:absolute;left:7958;top:430;width:427;height:419" coordorigin="7958,430" coordsize="427,419" path="m8181,430r-22,l7990,803r-13,22l7964,836r-6,13l8055,849r,-11l8043,836r-4,-7l8039,814r2,-8l8045,797r27,-60l8322,737r-22,-49l8094,688r71,-156l8228,532,8181,430xe" fillcolor="#706f73" stroked="f">
                <v:path arrowok="t"/>
              </v:shape>
              <v:shape id="_x0000_s1247" style="position:absolute;left:7958;top:430;width:427;height:419" coordorigin="7958,430" coordsize="427,419" path="m8322,737r-64,l8286,797r5,10l8294,816r,16l8289,837r-12,1l8277,849r107,l8384,838r-15,-10l8358,813r-9,-19l8322,737xe" fillcolor="#706f73" stroked="f">
                <v:path arrowok="t"/>
              </v:shape>
              <v:shape id="_x0000_s1248" style="position:absolute;left:7958;top:430;width:427;height:419" coordorigin="7958,430" coordsize="427,419" path="m8228,532r-63,l8236,688r64,l8228,532xe" fillcolor="#706f73" stroked="f">
                <v:path arrowok="t"/>
              </v:shape>
            </v:group>
            <v:group id="_x0000_s1249" style="position:absolute;left:9261;top:430;width:427;height:419" coordorigin="9261,430" coordsize="427,419">
              <v:shape id="_x0000_s1250" style="position:absolute;left:9261;top:430;width:427;height:419" coordorigin="9261,430" coordsize="427,419" path="m9484,430r-22,l9294,803r-13,22l9267,836r-6,13l9359,849r,-11l9346,836r-4,-7l9342,814r3,-8l9348,797r28,-60l9626,737r-23,-49l9397,688r71,-156l9531,532,9484,430xe" fillcolor="#706f73" stroked="f">
                <v:path arrowok="t"/>
              </v:shape>
              <v:shape id="_x0000_s1251" style="position:absolute;left:9261;top:430;width:427;height:419" coordorigin="9261,430" coordsize="427,419" path="m9626,737r-65,l9590,797r4,10l9597,816r,16l9592,837r-12,1l9580,849r107,l9687,838r-14,-10l9662,813r-10,-19l9626,737xe" fillcolor="#706f73" stroked="f">
                <v:path arrowok="t"/>
              </v:shape>
              <v:shape id="_x0000_s1252" style="position:absolute;left:9261;top:430;width:427;height:419" coordorigin="9261,430" coordsize="427,419" path="m9531,532r-63,l9540,688r63,l9531,532xe" fillcolor="#706f73" stroked="f">
                <v:path arrowok="t"/>
              </v:shape>
            </v:group>
            <w10:wrap anchorx="page"/>
          </v:group>
        </w:pict>
      </w:r>
      <w:r>
        <w:pict>
          <v:group id="_x0000_s1253" style="position:absolute;left:0;text-align:left;margin-left:371.45pt;margin-top:10.05pt;width:49.2pt;height:7.15pt;z-index:-251658240;mso-position-horizontal-relative:page" coordorigin="7429,201" coordsize="984,143">
            <v:group id="_x0000_s1254" style="position:absolute;left:7435;top:209;width:116;height:127" coordorigin="7435,209" coordsize="116,127">
              <v:shape id="_x0000_s1255" style="position:absolute;left:7435;top:209;width:116;height:127" coordorigin="7435,209" coordsize="116,127" path="m7505,209r-70,l7435,336r90,-3l7543,323r1,-2l7449,321r,-43l7544,278r-4,-4l7534,269r3,-6l7449,263r,-39l7537,224r-10,-10l7505,209xe" fillcolor="#706f73" stroked="f">
                <v:path arrowok="t"/>
              </v:shape>
              <v:shape id="_x0000_s1256" style="position:absolute;left:7435;top:209;width:116;height:127" coordorigin="7435,209" coordsize="116,127" path="m7544,278r-20,l7536,286r,30l7524,321r20,l7551,300r,-15l7544,278xe" fillcolor="#706f73" stroked="f">
                <v:path arrowok="t"/>
              </v:shape>
              <v:shape id="_x0000_s1257" style="position:absolute;left:7435;top:209;width:116;height:127" coordorigin="7435,209" coordsize="116,127" path="m7537,224r-15,l7530,233r,22l7521,263r16,l7541,257r1,-28l7537,224xe" fillcolor="#706f73" stroked="f">
                <v:path arrowok="t"/>
              </v:shape>
            </v:group>
            <v:group id="_x0000_s1258" style="position:absolute;left:7598;top:207;width:134;height:132" coordorigin="7598,207" coordsize="134,132">
              <v:shape id="_x0000_s1259" style="position:absolute;left:7598;top:207;width:134;height:132" coordorigin="7598,207" coordsize="134,132" path="m7666,207r-64,44l7598,273r4,20l7612,311r15,14l7648,335r26,3l7694,332r13,-9l7666,323r-10,l7639,316r-13,-14l7618,281r-1,-27l7628,237r19,-11l7672,222r37,l7709,221r-20,-11l7666,207xe" fillcolor="#706f73" stroked="f">
                <v:path arrowok="t"/>
              </v:shape>
              <v:shape id="_x0000_s1260" style="position:absolute;left:7598;top:207;width:134;height:132" coordorigin="7598,207" coordsize="134,132" path="m7709,222r-37,l7691,228r15,13l7715,261r2,26l7706,306r-17,13l7666,323r41,l7710,321r12,-16l7730,283r2,-27l7723,237r-14,-15xe" fillcolor="#706f73" stroked="f">
                <v:path arrowok="t"/>
              </v:shape>
            </v:group>
            <v:group id="_x0000_s1261" style="position:absolute;left:7791;top:209;width:121;height:127" coordorigin="7791,209" coordsize="121,127">
              <v:shape id="_x0000_s1262" style="position:absolute;left:7791;top:209;width:121;height:127" coordorigin="7791,209" coordsize="121,127" path="m7853,209r-62,l7791,336r75,-2l7888,324r3,-3l7805,321r,-97l7889,224r-11,-9l7853,209xe" fillcolor="#706f73" stroked="f">
                <v:path arrowok="t"/>
              </v:shape>
              <v:shape id="_x0000_s1263" style="position:absolute;left:7791;top:209;width:121;height:127" coordorigin="7791,209" coordsize="121,127" path="m7889,224r-84,l7863,225r18,11l7892,255r4,22l7890,297r-15,17l7853,321r38,l7902,307r7,-20l7911,267r-5,-18l7896,230r-7,-6xe" fillcolor="#706f73" stroked="f">
                <v:path arrowok="t"/>
              </v:shape>
            </v:group>
            <v:group id="_x0000_s1264" style="position:absolute;left:7964;top:209;width:108;height:127" coordorigin="7964,209" coordsize="108,127">
              <v:shape id="_x0000_s1265" style="position:absolute;left:7964;top:209;width:108;height:127" coordorigin="7964,209" coordsize="108,127" path="m8067,209r-103,l7964,336r107,l8071,321r-93,l7978,277r47,l8025,263r-47,l7978,224r89,l8067,209xe" fillcolor="#706f73" stroked="f">
                <v:path arrowok="t"/>
              </v:shape>
            </v:group>
            <v:group id="_x0000_s1266" style="position:absolute;left:8113;top:210;width:126;height:128" coordorigin="8113,210" coordsize="126,128">
              <v:shape id="_x0000_s1267" style="position:absolute;left:8113;top:210;width:126;height:128" coordorigin="8113,210" coordsize="126,128" path="m8159,210r-19,10l8125,235r-9,20l8113,278r5,22l8130,317r17,12l8168,336r25,2l8217,331r13,-11l8162,320r-18,-10l8132,292r-4,-22l8132,251r13,-15l8165,226r27,-4l8227,222r-13,-6l8192,211r-33,-1xe" fillcolor="#706f73" stroked="f">
                <v:path arrowok="t"/>
              </v:shape>
              <v:shape id="_x0000_s1268" style="position:absolute;left:8113;top:210;width:126;height:128" coordorigin="8113,210" coordsize="126,128" path="m8239,267r-59,l8180,282r44,l8223,303r-7,10l8196,319r-34,1l8230,320r3,-2l8239,300r,-33xe" fillcolor="#706f73" stroked="f">
                <v:path arrowok="t"/>
              </v:shape>
              <v:shape id="_x0000_s1269" style="position:absolute;left:8113;top:210;width:126;height:128" coordorigin="8113,210" coordsize="126,128" path="m8227,222r-35,l8213,230r13,11l8236,230r-8,-7l8227,222xe" fillcolor="#706f73" stroked="f">
                <v:path arrowok="t"/>
              </v:shape>
            </v:group>
            <v:group id="_x0000_s1270" style="position:absolute;left:8273;top:209;width:135;height:127" coordorigin="8273,209" coordsize="135,127">
              <v:shape id="_x0000_s1271" style="position:absolute;left:8273;top:209;width:135;height:127" coordorigin="8273,209" coordsize="135,127" path="m8348,209r-15,l8273,336r16,l8309,292r77,l8379,277r-63,l8340,227r16,l8348,209xe" fillcolor="#706f73" stroked="f">
                <v:path arrowok="t"/>
              </v:shape>
              <v:shape id="_x0000_s1272" style="position:absolute;left:8273;top:209;width:135;height:127" coordorigin="8273,209" coordsize="135,127" path="m8386,292r-16,l8390,336r17,l8386,292xe" fillcolor="#706f73" stroked="f">
                <v:path arrowok="t"/>
              </v:shape>
              <v:shape id="_x0000_s1273" style="position:absolute;left:8273;top:209;width:135;height:127" coordorigin="8273,209" coordsize="135,127" path="m8356,227r-16,l8363,277r16,l8356,227xe" fillcolor="#706f73" stroked="f">
                <v:path arrowok="t"/>
              </v:shape>
            </v:group>
            <w10:wrap anchorx="page"/>
          </v:group>
        </w:pict>
      </w:r>
      <w:proofErr w:type="spellStart"/>
      <w:r>
        <w:rPr>
          <w:rFonts w:ascii="Arial" w:hAnsi="Arial"/>
          <w:sz w:val="18"/>
        </w:rPr>
        <w:t>Ruta</w:t>
      </w:r>
      <w:proofErr w:type="spellEnd"/>
      <w:r>
        <w:rPr>
          <w:rFonts w:ascii="Arial" w:hAnsi="Arial"/>
          <w:sz w:val="18"/>
        </w:rPr>
        <w:t xml:space="preserve"> </w:t>
      </w:r>
      <w:proofErr w:type="gramStart"/>
      <w:r>
        <w:rPr>
          <w:rFonts w:ascii="Arial" w:hAnsi="Arial"/>
          <w:sz w:val="18"/>
        </w:rPr>
        <w:t>7</w:t>
      </w:r>
      <w:proofErr w:type="gramEnd"/>
      <w:r>
        <w:rPr>
          <w:rFonts w:ascii="Arial" w:hAnsi="Arial"/>
          <w:sz w:val="18"/>
        </w:rPr>
        <w:t xml:space="preserve">. Picada 15. </w:t>
      </w:r>
      <w:proofErr w:type="spellStart"/>
      <w:r>
        <w:rPr>
          <w:rFonts w:ascii="Arial" w:hAnsi="Arial"/>
          <w:sz w:val="18"/>
        </w:rPr>
        <w:t>San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Patricio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proofErr w:type="gramStart"/>
      <w:r>
        <w:rPr>
          <w:rFonts w:ascii="Arial" w:hAnsi="Arial"/>
          <w:sz w:val="18"/>
        </w:rPr>
        <w:t>del</w:t>
      </w:r>
      <w:proofErr w:type="spellEnd"/>
      <w:proofErr w:type="gram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Chañar</w:t>
      </w:r>
      <w:proofErr w:type="spellEnd"/>
      <w:r>
        <w:rPr>
          <w:rFonts w:ascii="Arial" w:hAnsi="Arial"/>
          <w:sz w:val="18"/>
        </w:rPr>
        <w:t>, Neuquén.  Patagônia Argentina</w:t>
      </w:r>
    </w:p>
    <w:p w:rsidR="00FB6241" w:rsidRDefault="00FB6241" w:rsidP="00FB6241">
      <w:pPr>
        <w:ind w:right="547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Fone: 0299 4897500 - 0299 4897600</w:t>
      </w:r>
    </w:p>
    <w:p w:rsidR="00FB6241" w:rsidRDefault="00FB6241" w:rsidP="00FB6241">
      <w:pPr>
        <w:spacing w:line="252" w:lineRule="auto"/>
        <w:ind w:right="5474"/>
        <w:jc w:val="right"/>
        <w:rPr>
          <w:rFonts w:ascii="Arial" w:hAnsi="Arial"/>
          <w:sz w:val="18"/>
        </w:rPr>
      </w:pPr>
      <w:r>
        <w:pict>
          <v:group id="_x0000_s1274" style="position:absolute;left:0;text-align:left;margin-left:371.65pt;margin-top:15.1pt;width:54.05pt;height:5.4pt;z-index:-251658240;mso-position-horizontal-relative:page" coordorigin="7433,302" coordsize="1081,108">
            <v:group id="_x0000_s1275" style="position:absolute;left:7438;top:310;width:86;height:92" coordorigin="7438,310" coordsize="86,92">
              <v:shape id="_x0000_s1276" style="position:absolute;left:7438;top:310;width:86;height:92" coordorigin="7438,310" coordsize="86,92" path="m7493,310r-55,l7438,401r12,l7450,367r47,-1l7515,359r2,-4l7450,355r,-33l7516,322r-4,-7l7493,310xe" fillcolor="#706f73" stroked="f">
                <v:path arrowok="t"/>
              </v:shape>
              <v:shape id="_x0000_s1277" style="position:absolute;left:7438;top:310;width:86;height:92" coordorigin="7438,310" coordsize="86,92" path="m7516,322r-10,l7512,327r,22l7506,355r11,l7524,335r-8,-13xe" fillcolor="#706f73" stroked="f">
                <v:path arrowok="t"/>
              </v:shape>
            </v:group>
            <v:group id="_x0000_s1278" style="position:absolute;left:7438;top:310;width:86;height:92" coordorigin="7438,310" coordsize="86,92">
              <v:shape id="_x0000_s1279" style="position:absolute;left:7438;top:310;width:86;height:92" coordorigin="7438,310" coordsize="86,92" path="m7493,310r-55,l7438,401r12,l7450,367r47,-1l7515,359r2,-4l7450,355r,-33l7516,322r-4,-7l7493,310xe" fillcolor="#706f73" stroked="f">
                <v:path arrowok="t"/>
              </v:shape>
              <v:shape id="_x0000_s1280" style="position:absolute;left:7438;top:310;width:86;height:92" coordorigin="7438,310" coordsize="86,92" path="m7516,322r-10,l7512,327r,22l7506,355r11,l7524,335r-8,-13xe" fillcolor="#706f73" stroked="f">
                <v:path arrowok="t"/>
              </v:shape>
            </v:group>
            <v:group id="_x0000_s1281" style="position:absolute;left:7550;top:310;width:111;height:92" coordorigin="7550,310" coordsize="111,92">
              <v:shape id="_x0000_s1282" style="position:absolute;left:7550;top:310;width:111;height:92" coordorigin="7550,310" coordsize="111,92" path="m7610,310r-10,l7550,401r12,l7574,378r74,l7641,366r-60,l7605,322r12,l7610,310xe" fillcolor="#706f73" stroked="f">
                <v:path arrowok="t"/>
              </v:shape>
              <v:shape id="_x0000_s1283" style="position:absolute;left:7550;top:310;width:111;height:92" coordorigin="7550,310" coordsize="111,92" path="m7648,378r-12,l7649,401r11,l7648,378xe" fillcolor="#706f73" stroked="f">
                <v:path arrowok="t"/>
              </v:shape>
              <v:shape id="_x0000_s1284" style="position:absolute;left:7550;top:310;width:111;height:92" coordorigin="7550,310" coordsize="111,92" path="m7617,322r-12,l7629,366r12,l7617,322xe" fillcolor="#706f73" stroked="f">
                <v:path arrowok="t"/>
              </v:shape>
            </v:group>
            <v:group id="_x0000_s1285" style="position:absolute;left:7550;top:310;width:111;height:92" coordorigin="7550,310" coordsize="111,92">
              <v:shape id="_x0000_s1286" style="position:absolute;left:7550;top:310;width:111;height:92" coordorigin="7550,310" coordsize="111,92" path="m7610,310r-10,l7550,401r12,l7574,378r74,l7641,366r-60,l7605,322r12,l7610,310xe" fillcolor="#706f73" stroked="f">
                <v:path arrowok="t"/>
              </v:shape>
              <v:shape id="_x0000_s1287" style="position:absolute;left:7550;top:310;width:111;height:92" coordorigin="7550,310" coordsize="111,92" path="m7648,378r-12,l7649,401r11,l7648,378xe" fillcolor="#706f73" stroked="f">
                <v:path arrowok="t"/>
              </v:shape>
              <v:shape id="_x0000_s1288" style="position:absolute;left:7550;top:310;width:111;height:92" coordorigin="7550,310" coordsize="111,92" path="m7617,322r-12,l7629,366r12,l7617,322xe" fillcolor="#706f73" stroked="f">
                <v:path arrowok="t"/>
              </v:shape>
            </v:group>
            <v:group id="_x0000_s1289" style="position:absolute;left:7680;top:310;width:48;height:92" coordorigin="7680,310" coordsize="48,92">
              <v:shape id="_x0000_s1290" style="position:absolute;left:7680;top:310;width:48;height:92" coordorigin="7680,310" coordsize="48,92" path="m7727,322r-12,l7715,401r12,l7727,322xe" fillcolor="#706f73" stroked="f">
                <v:path arrowok="t"/>
              </v:shape>
              <v:shape id="_x0000_s1291" style="position:absolute;left:7680;top:310;width:48;height:92" coordorigin="7680,310" coordsize="48,92" path="m7763,310r-83,l7680,322r83,l7763,310xe" fillcolor="#706f73" stroked="f">
                <v:path arrowok="t"/>
              </v:shape>
            </v:group>
            <v:group id="_x0000_s1292" style="position:absolute;left:7680;top:310;width:48;height:92" coordorigin="7680,310" coordsize="48,92">
              <v:shape id="_x0000_s1293" style="position:absolute;left:7680;top:310;width:48;height:92" coordorigin="7680,310" coordsize="48,92" path="m7727,322r-12,l7715,401r12,l7727,322xe" fillcolor="#706f73" stroked="f">
                <v:path arrowok="t"/>
              </v:shape>
              <v:shape id="_x0000_s1294" style="position:absolute;left:7680;top:310;width:48;height:92" coordorigin="7680,310" coordsize="48,92" path="m7763,310r-83,l7680,322r83,l7763,310xe" fillcolor="#706f73" stroked="f">
                <v:path arrowok="t"/>
              </v:shape>
            </v:group>
            <v:group id="_x0000_s1295" style="position:absolute;left:7782;top:310;width:111;height:92" coordorigin="7782,310" coordsize="111,92">
              <v:shape id="_x0000_s1296" style="position:absolute;left:7782;top:310;width:111;height:92" coordorigin="7782,310" coordsize="111,92" path="m7843,310r-10,l7782,401r12,l7807,378r73,l7874,366r-60,l7838,322r11,l7843,310xe" fillcolor="#706f73" stroked="f">
                <v:path arrowok="t"/>
              </v:shape>
              <v:shape id="_x0000_s1297" style="position:absolute;left:7782;top:310;width:111;height:92" coordorigin="7782,310" coordsize="111,92" path="m7880,378r-12,l7881,401r12,l7880,378xe" fillcolor="#706f73" stroked="f">
                <v:path arrowok="t"/>
              </v:shape>
              <v:shape id="_x0000_s1298" style="position:absolute;left:7782;top:310;width:111;height:92" coordorigin="7782,310" coordsize="111,92" path="m7849,322r-11,l7862,366r12,l7849,322xe" fillcolor="#706f73" stroked="f">
                <v:path arrowok="t"/>
              </v:shape>
            </v:group>
            <v:group id="_x0000_s1299" style="position:absolute;left:7782;top:310;width:111;height:92" coordorigin="7782,310" coordsize="111,92">
              <v:shape id="_x0000_s1300" style="position:absolute;left:7782;top:310;width:111;height:92" coordorigin="7782,310" coordsize="111,92" path="m7843,310r-10,l7782,401r12,l7807,378r73,l7874,366r-60,l7838,322r11,l7843,310xe" fillcolor="#706f73" stroked="f">
                <v:path arrowok="t"/>
              </v:shape>
              <v:shape id="_x0000_s1301" style="position:absolute;left:7782;top:310;width:111;height:92" coordorigin="7782,310" coordsize="111,92" path="m7880,378r-12,l7881,401r12,l7880,378xe" fillcolor="#706f73" stroked="f">
                <v:path arrowok="t"/>
              </v:shape>
              <v:shape id="_x0000_s1302" style="position:absolute;left:7782;top:310;width:111;height:92" coordorigin="7782,310" coordsize="111,92" path="m7849,322r-11,l7862,366r12,l7849,322xe" fillcolor="#706f73" stroked="f">
                <v:path arrowok="t"/>
              </v:shape>
            </v:group>
            <v:group id="_x0000_s1303" style="position:absolute;left:7917;top:309;width:99;height:94" coordorigin="7917,309" coordsize="99,94">
              <v:shape id="_x0000_s1304" style="position:absolute;left:7917;top:309;width:99;height:94" coordorigin="7917,309" coordsize="99,94" path="m7955,309r-20,10l7922,336r-5,22l7922,376r13,14l7955,400r29,3l8006,394r5,-3l7960,391r-17,-9l7934,365r-1,-26l7948,324r24,-5l8009,319r-5,-3l7986,311r-31,-2xe" fillcolor="#706f73" stroked="f">
                <v:path arrowok="t"/>
              </v:shape>
              <v:shape id="_x0000_s1305" style="position:absolute;left:7917;top:309;width:99;height:94" coordorigin="7917,309" coordsize="99,94" path="m8016,351r-41,l7975,363r29,l8002,383r-15,6l7960,391r51,l8016,387r,-36xe" fillcolor="#706f73" stroked="f">
                <v:path arrowok="t"/>
              </v:shape>
              <v:shape id="_x0000_s1306" style="position:absolute;left:7917;top:309;width:99;height:94" coordorigin="7917,309" coordsize="99,94" path="m8009,319r-20,l7999,327r8,5l8013,321r-4,-2xe" fillcolor="#706f73" stroked="f">
                <v:path arrowok="t"/>
              </v:shape>
            </v:group>
            <v:group id="_x0000_s1307" style="position:absolute;left:7917;top:309;width:99;height:94" coordorigin="7917,309" coordsize="99,94">
              <v:shape id="_x0000_s1308" style="position:absolute;left:7917;top:309;width:99;height:94" coordorigin="7917,309" coordsize="99,94" path="m7955,309r-20,10l7922,336r-5,22l7922,376r13,14l7955,400r29,3l8006,394r5,-3l7960,391r-17,-9l7934,365r-1,-26l7948,324r24,-5l8009,319r-5,-3l7986,311r-31,-2xe" fillcolor="#706f73" stroked="f">
                <v:path arrowok="t"/>
              </v:shape>
              <v:shape id="_x0000_s1309" style="position:absolute;left:7917;top:309;width:99;height:94" coordorigin="7917,309" coordsize="99,94" path="m8016,351r-41,l7975,363r29,l8002,383r-15,6l7960,391r51,l8016,387r,-36xe" fillcolor="#706f73" stroked="f">
                <v:path arrowok="t"/>
              </v:shape>
              <v:shape id="_x0000_s1310" style="position:absolute;left:7917;top:309;width:99;height:94" coordorigin="7917,309" coordsize="99,94" path="m8009,319r-20,l7999,327r8,5l8013,321r-4,-2xe" fillcolor="#706f73" stroked="f">
                <v:path arrowok="t"/>
              </v:shape>
            </v:group>
            <v:group id="_x0000_s1311" style="position:absolute;left:8053;top:307;width:103;height:97" coordorigin="8053,307" coordsize="103,97">
              <v:shape id="_x0000_s1312" style="position:absolute;left:8053;top:307;width:103;height:97" coordorigin="8053,307" coordsize="103,97" path="m8101,307r-19,5l8066,323r-10,19l8053,369r11,19l8082,400r23,4l8111,404r19,-5l8138,392r-37,l8081,385r-13,-16l8065,345r9,-13l8094,324r30,-1l8145,323r,-1l8126,311r-25,-4xe" fillcolor="#706f73" stroked="f">
                <v:path arrowok="t"/>
              </v:shape>
              <v:shape id="_x0000_s1313" style="position:absolute;left:8053;top:307;width:103;height:97" coordorigin="8053,307" coordsize="103,97" path="m8145,323r-21,l8141,336r6,19l8142,373r-16,14l8101,392r37,l8145,386r9,-19l8156,339r-11,-16xe" fillcolor="#706f73" stroked="f">
                <v:path arrowok="t"/>
              </v:shape>
            </v:group>
            <v:group id="_x0000_s1314" style="position:absolute;left:8053;top:307;width:103;height:97" coordorigin="8053,307" coordsize="103,97">
              <v:shape id="_x0000_s1315" style="position:absolute;left:8053;top:307;width:103;height:97" coordorigin="8053,307" coordsize="103,97" path="m8101,307r-19,5l8066,323r-10,19l8053,369r11,19l8082,400r23,4l8111,404r19,-5l8138,392r-37,l8081,385r-13,-16l8065,345r9,-13l8094,324r30,-1l8145,323r,-1l8126,311r-25,-4xe" fillcolor="#706f73" stroked="f">
                <v:path arrowok="t"/>
              </v:shape>
              <v:shape id="_x0000_s1316" style="position:absolute;left:8053;top:307;width:103;height:97" coordorigin="8053,307" coordsize="103,97" path="m8145,323r-21,l8141,336r6,19l8142,373r-16,14l8101,392r37,l8145,386r9,-19l8156,339r-11,-16xe" fillcolor="#706f73" stroked="f">
                <v:path arrowok="t"/>
              </v:shape>
            </v:group>
            <v:group id="_x0000_s1317" style="position:absolute;left:8205;top:310;width:86;height:92" coordorigin="8205,310" coordsize="86,92">
              <v:shape id="_x0000_s1318" style="position:absolute;left:8205;top:310;width:86;height:92" coordorigin="8205,310" coordsize="86,92" path="m8217,310r-12,l8205,401r12,l8217,326r14,l8217,310xe" fillcolor="#706f73" stroked="f">
                <v:path arrowok="t"/>
              </v:shape>
              <v:shape id="_x0000_s1319" style="position:absolute;left:8205;top:310;width:86;height:92" coordorigin="8205,310" coordsize="86,92" path="m8231,326r-14,l8279,401r12,l8291,384r-12,l8231,326xe" fillcolor="#706f73" stroked="f">
                <v:path arrowok="t"/>
              </v:shape>
              <v:shape id="_x0000_s1320" style="position:absolute;left:8205;top:310;width:86;height:92" coordorigin="8205,310" coordsize="86,92" path="m8291,310r-12,l8279,384r12,l8291,310xe" fillcolor="#706f73" stroked="f">
                <v:path arrowok="t"/>
              </v:shape>
            </v:group>
            <v:group id="_x0000_s1321" style="position:absolute;left:8205;top:310;width:86;height:92" coordorigin="8205,310" coordsize="86,92">
              <v:shape id="_x0000_s1322" style="position:absolute;left:8205;top:310;width:86;height:92" coordorigin="8205,310" coordsize="86,92" path="m8217,310r-12,l8205,401r12,l8217,326r14,l8217,310xe" fillcolor="#706f73" stroked="f">
                <v:path arrowok="t"/>
              </v:shape>
              <v:shape id="_x0000_s1323" style="position:absolute;left:8205;top:310;width:86;height:92" coordorigin="8205,310" coordsize="86,92" path="m8231,326r-14,l8279,401r12,l8291,384r-12,l8231,326xe" fillcolor="#706f73" stroked="f">
                <v:path arrowok="t"/>
              </v:shape>
              <v:shape id="_x0000_s1324" style="position:absolute;left:8205;top:310;width:86;height:92" coordorigin="8205,310" coordsize="86,92" path="m8291,310r-12,l8279,384r12,l8291,310xe" fillcolor="#706f73" stroked="f">
                <v:path arrowok="t"/>
              </v:shape>
            </v:group>
            <v:group id="_x0000_s1325" style="position:absolute;left:8355;top:310;width:2;height:92" coordorigin="8355,310" coordsize="2,92">
              <v:shape id="_x0000_s1326" style="position:absolute;left:8355;top:310;width:2;height:92" coordorigin="8355,310" coordsize="0,92" path="m8355,310r,91e" filled="f" strokecolor="#706f73" strokeweight=".24094mm">
                <v:path arrowok="t"/>
              </v:shape>
            </v:group>
            <v:group id="_x0000_s1327" style="position:absolute;left:8397;top:310;width:111;height:92" coordorigin="8397,310" coordsize="111,92">
              <v:shape id="_x0000_s1328" style="position:absolute;left:8397;top:310;width:111;height:92" coordorigin="8397,310" coordsize="111,92" path="m8457,310r-10,l8397,401r11,l8421,378r74,l8488,366r-60,l8452,322r12,l8457,310xe" fillcolor="#706f73" stroked="f">
                <v:path arrowok="t"/>
              </v:shape>
              <v:shape id="_x0000_s1329" style="position:absolute;left:8397;top:310;width:111;height:92" coordorigin="8397,310" coordsize="111,92" path="m8495,378r-12,l8495,401r12,l8495,378xe" fillcolor="#706f73" stroked="f">
                <v:path arrowok="t"/>
              </v:shape>
              <v:shape id="_x0000_s1330" style="position:absolute;left:8397;top:310;width:111;height:92" coordorigin="8397,310" coordsize="111,92" path="m8464,322r-12,l8476,366r12,l8464,322xe" fillcolor="#706f73" stroked="f">
                <v:path arrowok="t"/>
              </v:shape>
            </v:group>
            <v:group id="_x0000_s1331" style="position:absolute;left:8397;top:310;width:111;height:92" coordorigin="8397,310" coordsize="111,92">
              <v:shape id="_x0000_s1332" style="position:absolute;left:8397;top:310;width:111;height:92" coordorigin="8397,310" coordsize="111,92" path="m8457,310r-10,l8397,401r11,l8421,378r74,l8488,366r-60,l8452,322r12,l8457,310xe" fillcolor="#706f73" stroked="f">
                <v:path arrowok="t"/>
              </v:shape>
              <v:shape id="_x0000_s1333" style="position:absolute;left:8397;top:310;width:111;height:92" coordorigin="8397,310" coordsize="111,92" path="m8495,378r-12,l8495,401r12,l8495,378xe" fillcolor="#706f73" stroked="f">
                <v:path arrowok="t"/>
              </v:shape>
              <v:shape id="_x0000_s1334" style="position:absolute;left:8397;top:310;width:111;height:92" coordorigin="8397,310" coordsize="111,92" path="m8464,322r-12,l8476,366r12,l8464,322xe" fillcolor="#706f73" stroked="f">
                <v:path arrowok="t"/>
              </v:shape>
            </v:group>
            <w10:wrap anchorx="page"/>
          </v:group>
        </w:pict>
      </w:r>
      <w:r>
        <w:pict>
          <v:group id="_x0000_s1335" style="position:absolute;left:0;text-align:left;margin-left:429.3pt;margin-top:15.2pt;width:36.2pt;height:5.25pt;z-index:-251658240;mso-position-horizontal-relative:page" coordorigin="8586,304" coordsize="724,105">
            <v:group id="_x0000_s1336" style="position:absolute;left:8591;top:310;width:111;height:92" coordorigin="8591,310" coordsize="111,92">
              <v:shape id="_x0000_s1337" style="position:absolute;left:8591;top:310;width:111;height:92" coordorigin="8591,310" coordsize="111,92" path="m8651,310r-10,l8591,401r12,l8616,378r73,l8682,366r-60,l8646,322r12,l8651,310xe" fillcolor="#706f73" stroked="f">
                <v:path arrowok="t"/>
              </v:shape>
              <v:shape id="_x0000_s1338" style="position:absolute;left:8591;top:310;width:111;height:92" coordorigin="8591,310" coordsize="111,92" path="m8689,378r-12,l8690,401r11,l8689,378xe" fillcolor="#706f73" stroked="f">
                <v:path arrowok="t"/>
              </v:shape>
              <v:shape id="_x0000_s1339" style="position:absolute;left:8591;top:310;width:111;height:92" coordorigin="8591,310" coordsize="111,92" path="m8658,322r-12,l8670,366r12,l8658,322xe" fillcolor="#706f73" stroked="f">
                <v:path arrowok="t"/>
              </v:shape>
            </v:group>
            <v:group id="_x0000_s1340" style="position:absolute;left:8591;top:310;width:111;height:92" coordorigin="8591,310" coordsize="111,92">
              <v:shape id="_x0000_s1341" style="position:absolute;left:8591;top:310;width:111;height:92" coordorigin="8591,310" coordsize="111,92" path="m8651,310r-10,l8591,401r12,l8616,378r73,l8682,366r-60,l8646,322r12,l8651,310xe" fillcolor="#706f73" stroked="f">
                <v:path arrowok="t"/>
              </v:shape>
              <v:shape id="_x0000_s1342" style="position:absolute;left:8591;top:310;width:111;height:92" coordorigin="8591,310" coordsize="111,92" path="m8689,378r-12,l8690,401r11,l8689,378xe" fillcolor="#706f73" stroked="f">
                <v:path arrowok="t"/>
              </v:shape>
              <v:shape id="_x0000_s1343" style="position:absolute;left:8591;top:310;width:111;height:92" coordorigin="8591,310" coordsize="111,92" path="m8658,322r-12,l8670,366r12,l8658,322xe" fillcolor="#706f73" stroked="f">
                <v:path arrowok="t"/>
              </v:shape>
            </v:group>
            <v:group id="_x0000_s1344" style="position:absolute;left:8732;top:310;width:91;height:92" coordorigin="8732,310" coordsize="91,92">
              <v:shape id="_x0000_s1345" style="position:absolute;left:8732;top:310;width:91;height:92" coordorigin="8732,310" coordsize="91,92" path="m8787,310r-55,l8732,401r11,l8743,364r54,l8796,363r10,-1l8820,354r,-2l8743,352r,-30l8813,322r-5,-7l8787,310xe" fillcolor="#706f73" stroked="f">
                <v:path arrowok="t"/>
              </v:shape>
              <v:shape id="_x0000_s1346" style="position:absolute;left:8732;top:310;width:91;height:92" coordorigin="8732,310" coordsize="91,92" path="m8797,364r-15,l8808,401r14,l8797,364xe" fillcolor="#706f73" stroked="f">
                <v:path arrowok="t"/>
              </v:shape>
              <v:shape id="_x0000_s1347" style="position:absolute;left:8732;top:310;width:91;height:92" coordorigin="8732,310" coordsize="91,92" path="m8813,322r-16,l8809,324r,25l8798,352r22,l8820,332r-7,-10xe" fillcolor="#706f73" stroked="f">
                <v:path arrowok="t"/>
              </v:shape>
            </v:group>
            <v:group id="_x0000_s1348" style="position:absolute;left:8732;top:310;width:91;height:92" coordorigin="8732,310" coordsize="91,92">
              <v:shape id="_x0000_s1349" style="position:absolute;left:8732;top:310;width:91;height:92" coordorigin="8732,310" coordsize="91,92" path="m8787,310r-55,l8732,401r11,l8743,364r54,l8796,363r10,-1l8820,354r,-2l8743,352r,-30l8813,322r-5,-7l8787,310xe" fillcolor="#706f73" stroked="f">
                <v:path arrowok="t"/>
              </v:shape>
              <v:shape id="_x0000_s1350" style="position:absolute;left:8732;top:310;width:91;height:92" coordorigin="8732,310" coordsize="91,92" path="m8797,364r-15,l8808,401r14,l8797,364xe" fillcolor="#706f73" stroked="f">
                <v:path arrowok="t"/>
              </v:shape>
              <v:shape id="_x0000_s1351" style="position:absolute;left:8732;top:310;width:91;height:92" coordorigin="8732,310" coordsize="91,92" path="m8813,322r-16,l8809,324r,25l8798,352r22,l8820,332r-7,-10xe" fillcolor="#706f73" stroked="f">
                <v:path arrowok="t"/>
              </v:shape>
            </v:group>
            <v:group id="_x0000_s1352" style="position:absolute;left:8860;top:309;width:99;height:94" coordorigin="8860,309" coordsize="99,94">
              <v:shape id="_x0000_s1353" style="position:absolute;left:8860;top:309;width:99;height:94" coordorigin="8860,309" coordsize="99,94" path="m8897,309r-19,10l8865,336r-5,22l8865,376r12,14l8897,400r29,3l8949,394r4,-3l8902,391r-16,-9l8876,365r,-26l8891,324r23,-5l8951,319r-5,-3l8928,311r-31,-2xe" fillcolor="#706f73" stroked="f">
                <v:path arrowok="t"/>
              </v:shape>
              <v:shape id="_x0000_s1354" style="position:absolute;left:8860;top:309;width:99;height:94" coordorigin="8860,309" coordsize="99,94" path="m8958,351r-41,l8917,363r30,l8944,383r-14,6l8902,391r51,l8958,387r,-36xe" fillcolor="#706f73" stroked="f">
                <v:path arrowok="t"/>
              </v:shape>
              <v:shape id="_x0000_s1355" style="position:absolute;left:8860;top:309;width:99;height:94" coordorigin="8860,309" coordsize="99,94" path="m8951,319r-19,l8942,327r7,5l8955,321r-4,-2xe" fillcolor="#706f73" stroked="f">
                <v:path arrowok="t"/>
              </v:shape>
            </v:group>
            <v:group id="_x0000_s1356" style="position:absolute;left:8860;top:309;width:99;height:94" coordorigin="8860,309" coordsize="99,94">
              <v:shape id="_x0000_s1357" style="position:absolute;left:8860;top:309;width:99;height:94" coordorigin="8860,309" coordsize="99,94" path="m8897,309r-19,10l8865,336r-5,22l8865,376r12,14l8897,400r29,3l8949,394r4,-3l8902,391r-16,-9l8876,365r,-26l8891,324r23,-5l8951,319r-5,-3l8928,311r-31,-2xe" fillcolor="#706f73" stroked="f">
                <v:path arrowok="t"/>
              </v:shape>
              <v:shape id="_x0000_s1358" style="position:absolute;left:8860;top:309;width:99;height:94" coordorigin="8860,309" coordsize="99,94" path="m8958,351r-41,l8917,363r30,l8944,383r-14,6l8902,391r51,l8958,387r,-36xe" fillcolor="#706f73" stroked="f">
                <v:path arrowok="t"/>
              </v:shape>
              <v:shape id="_x0000_s1359" style="position:absolute;left:8860;top:309;width:99;height:94" coordorigin="8860,309" coordsize="99,94" path="m8951,319r-19,l8942,327r7,5l8955,321r-4,-2xe" fillcolor="#706f73" stroked="f">
                <v:path arrowok="t"/>
              </v:shape>
            </v:group>
            <v:group id="_x0000_s1360" style="position:absolute;left:8998;top:310;width:80;height:92" coordorigin="8998,310" coordsize="80,92">
              <v:shape id="_x0000_s1361" style="position:absolute;left:8998;top:310;width:80;height:92" coordorigin="8998,310" coordsize="80,92" path="m9076,310r-78,l8998,401r80,l9078,389r-68,l9010,360r38,l9048,348r-38,l9010,322r66,l9076,310xe" fillcolor="#706f73" stroked="f">
                <v:path arrowok="t"/>
              </v:shape>
            </v:group>
            <v:group id="_x0000_s1362" style="position:absolute;left:8998;top:310;width:80;height:92" coordorigin="8998,310" coordsize="80,92">
              <v:shape id="_x0000_s1363" style="position:absolute;left:8998;top:310;width:80;height:92" coordorigin="8998,310" coordsize="80,92" path="m9076,310r-78,l8998,401r80,l9078,389r-68,l9010,360r38,l9048,348r-38,l9010,322r66,l9076,310xe" fillcolor="#706f73" stroked="f">
                <v:path arrowok="t"/>
              </v:shape>
            </v:group>
            <v:group id="_x0000_s1364" style="position:absolute;left:9129;top:310;width:86;height:92" coordorigin="9129,310" coordsize="86,92">
              <v:shape id="_x0000_s1365" style="position:absolute;left:9129;top:310;width:86;height:92" coordorigin="9129,310" coordsize="86,92" path="m9141,310r-12,l9129,401r12,l9141,326r13,l9141,310xe" fillcolor="#706f73" stroked="f">
                <v:path arrowok="t"/>
              </v:shape>
              <v:shape id="_x0000_s1366" style="position:absolute;left:9129;top:310;width:86;height:92" coordorigin="9129,310" coordsize="86,92" path="m9154,326r-13,l9202,401r12,l9214,384r-12,l9154,326xe" fillcolor="#706f73" stroked="f">
                <v:path arrowok="t"/>
              </v:shape>
              <v:shape id="_x0000_s1367" style="position:absolute;left:9129;top:310;width:86;height:92" coordorigin="9129,310" coordsize="86,92" path="m9214,310r-12,l9202,384r12,l9214,310xe" fillcolor="#706f73" stroked="f">
                <v:path arrowok="t"/>
              </v:shape>
            </v:group>
            <v:group id="_x0000_s1368" style="position:absolute;left:9129;top:310;width:86;height:92" coordorigin="9129,310" coordsize="86,92">
              <v:shape id="_x0000_s1369" style="position:absolute;left:9129;top:310;width:86;height:92" coordorigin="9129,310" coordsize="86,92" path="m9141,310r-12,l9129,401r12,l9141,326r13,l9141,310xe" fillcolor="#706f73" stroked="f">
                <v:path arrowok="t"/>
              </v:shape>
              <v:shape id="_x0000_s1370" style="position:absolute;left:9129;top:310;width:86;height:92" coordorigin="9129,310" coordsize="86,92" path="m9154,326r-13,l9202,401r12,l9214,384r-12,l9154,326xe" fillcolor="#706f73" stroked="f">
                <v:path arrowok="t"/>
              </v:shape>
              <v:shape id="_x0000_s1371" style="position:absolute;left:9129;top:310;width:86;height:92" coordorigin="9129,310" coordsize="86,92" path="m9214,310r-12,l9202,384r12,l9214,310xe" fillcolor="#706f73" stroked="f">
                <v:path arrowok="t"/>
              </v:shape>
            </v:group>
            <v:group id="_x0000_s1372" style="position:absolute;left:9256;top:310;width:48;height:92" coordorigin="9256,310" coordsize="48,92">
              <v:shape id="_x0000_s1373" style="position:absolute;left:9256;top:310;width:48;height:92" coordorigin="9256,310" coordsize="48,92" path="m9303,322r-12,l9291,401r12,l9303,322xe" fillcolor="#706f73" stroked="f">
                <v:path arrowok="t"/>
              </v:shape>
              <v:shape id="_x0000_s1374" style="position:absolute;left:9256;top:310;width:48;height:92" coordorigin="9256,310" coordsize="48,92" path="m9339,310r-83,l9256,322r83,l9339,310xe" fillcolor="#706f73" stroked="f">
                <v:path arrowok="t"/>
              </v:shape>
            </v:group>
            <v:group id="_x0000_s1375" style="position:absolute;left:9256;top:310;width:48;height:92" coordorigin="9256,310" coordsize="48,92">
              <v:shape id="_x0000_s1376" style="position:absolute;left:9256;top:310;width:48;height:92" coordorigin="9256,310" coordsize="48,92" path="m9303,322r-12,l9291,401r12,l9303,322xe" fillcolor="#706f73" stroked="f">
                <v:path arrowok="t"/>
              </v:shape>
              <v:shape id="_x0000_s1377" style="position:absolute;left:9256;top:310;width:48;height:92" coordorigin="9256,310" coordsize="48,92" path="m9339,310r-83,l9256,322r83,l9339,310xe" fillcolor="#706f73" stroked="f">
                <v:path arrowok="t"/>
              </v:shape>
            </v:group>
            <w10:wrap anchorx="page"/>
          </v:group>
        </w:pict>
      </w:r>
      <w:r>
        <w:pict>
          <v:group id="_x0000_s1378" style="position:absolute;left:0;text-align:left;margin-left:469pt;margin-top:15.15pt;width:15.4pt;height:5.25pt;z-index:-251658240;mso-position-horizontal-relative:page" coordorigin="9380,303" coordsize="308,105">
            <v:group id="_x0000_s1379" style="position:absolute;left:9387;top:310;width:2;height:92" coordorigin="9387,310" coordsize="2,92">
              <v:shape id="_x0000_s1380" style="position:absolute;left:9387;top:310;width:2;height:92" coordorigin="9387,310" coordsize="0,92" path="m9387,310r,91e" filled="f" strokecolor="#706f73" strokeweight=".24094mm">
                <v:path arrowok="t"/>
              </v:shape>
            </v:group>
            <v:group id="_x0000_s1381" style="position:absolute;left:9450;top:310;width:86;height:92" coordorigin="9450,310" coordsize="86,92">
              <v:shape id="_x0000_s1382" style="position:absolute;left:9450;top:310;width:86;height:92" coordorigin="9450,310" coordsize="86,92" path="m9462,310r-12,l9450,401r12,l9462,326r14,l9462,310xe" fillcolor="#706f73" stroked="f">
                <v:path arrowok="t"/>
              </v:shape>
              <v:shape id="_x0000_s1383" style="position:absolute;left:9450;top:310;width:86;height:92" coordorigin="9450,310" coordsize="86,92" path="m9476,326r-14,l9524,401r12,l9536,384r-12,l9476,326xe" fillcolor="#706f73" stroked="f">
                <v:path arrowok="t"/>
              </v:shape>
              <v:shape id="_x0000_s1384" style="position:absolute;left:9450;top:310;width:86;height:92" coordorigin="9450,310" coordsize="86,92" path="m9536,310r-12,l9524,384r12,l9536,310xe" fillcolor="#706f73" stroked="f">
                <v:path arrowok="t"/>
              </v:shape>
            </v:group>
            <v:group id="_x0000_s1385" style="position:absolute;left:9450;top:310;width:86;height:92" coordorigin="9450,310" coordsize="86,92">
              <v:shape id="_x0000_s1386" style="position:absolute;left:9450;top:310;width:86;height:92" coordorigin="9450,310" coordsize="86,92" path="m9462,310r-12,l9450,401r12,l9462,326r14,l9462,310xe" fillcolor="#706f73" stroked="f">
                <v:path arrowok="t"/>
              </v:shape>
              <v:shape id="_x0000_s1387" style="position:absolute;left:9450;top:310;width:86;height:92" coordorigin="9450,310" coordsize="86,92" path="m9476,326r-14,l9524,401r12,l9536,384r-12,l9476,326xe" fillcolor="#706f73" stroked="f">
                <v:path arrowok="t"/>
              </v:shape>
              <v:shape id="_x0000_s1388" style="position:absolute;left:9450;top:310;width:86;height:92" coordorigin="9450,310" coordsize="86,92" path="m9536,310r-12,l9524,384r12,l9536,310xe" fillcolor="#706f73" stroked="f">
                <v:path arrowok="t"/>
              </v:shape>
            </v:group>
            <v:group id="_x0000_s1389" style="position:absolute;left:9572;top:310;width:111;height:92" coordorigin="9572,310" coordsize="111,92">
              <v:shape id="_x0000_s1390" style="position:absolute;left:9572;top:310;width:111;height:92" coordorigin="9572,310" coordsize="111,92" path="m9632,310r-10,l9572,401r11,l9596,378r74,l9663,366r-60,l9627,322r12,l9632,310xe" fillcolor="#706f73" stroked="f">
                <v:path arrowok="t"/>
              </v:shape>
              <v:shape id="_x0000_s1391" style="position:absolute;left:9572;top:310;width:111;height:92" coordorigin="9572,310" coordsize="111,92" path="m9670,378r-13,l9670,401r12,l9670,378xe" fillcolor="#706f73" stroked="f">
                <v:path arrowok="t"/>
              </v:shape>
              <v:shape id="_x0000_s1392" style="position:absolute;left:9572;top:310;width:111;height:92" coordorigin="9572,310" coordsize="111,92" path="m9639,322r-12,l9651,366r12,l9639,322xe" fillcolor="#706f73" stroked="f">
                <v:path arrowok="t"/>
              </v:shape>
            </v:group>
            <v:group id="_x0000_s1393" style="position:absolute;left:9572;top:310;width:111;height:92" coordorigin="9572,310" coordsize="111,92">
              <v:shape id="_x0000_s1394" style="position:absolute;left:9572;top:310;width:111;height:92" coordorigin="9572,310" coordsize="111,92" path="m9632,310r-10,l9572,401r11,l9596,378r74,l9663,366r-60,l9627,322r12,l9632,310xe" fillcolor="#706f73" stroked="f">
                <v:path arrowok="t"/>
              </v:shape>
              <v:shape id="_x0000_s1395" style="position:absolute;left:9572;top:310;width:111;height:92" coordorigin="9572,310" coordsize="111,92" path="m9670,378r-13,l9670,401r12,l9670,378xe" fillcolor="#706f73" stroked="f">
                <v:path arrowok="t"/>
              </v:shape>
              <v:shape id="_x0000_s1396" style="position:absolute;left:9572;top:310;width:111;height:92" coordorigin="9572,310" coordsize="111,92" path="m9639,322r-12,l9651,366r12,l9639,322xe" fillcolor="#706f73" stroked="f">
                <v:path arrowok="t"/>
              </v:shape>
            </v:group>
            <w10:wrap anchorx="page"/>
          </v:group>
        </w:pict>
      </w:r>
      <w:r>
        <w:rPr>
          <w:rFonts w:ascii="Arial" w:hAnsi="Arial"/>
          <w:sz w:val="18"/>
        </w:rPr>
        <w:t xml:space="preserve">E-mail: info@bdfm.com.ar </w:t>
      </w:r>
    </w:p>
    <w:p w:rsidR="00FB6241" w:rsidRDefault="00FB6241" w:rsidP="00FB6241">
      <w:pPr>
        <w:spacing w:before="13" w:line="252" w:lineRule="auto"/>
        <w:ind w:right="547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Facebook: Bodega </w:t>
      </w:r>
      <w:proofErr w:type="spellStart"/>
      <w:r>
        <w:rPr>
          <w:rFonts w:ascii="Arial" w:hAnsi="Arial"/>
          <w:sz w:val="18"/>
        </w:rPr>
        <w:t>Malma</w:t>
      </w:r>
      <w:proofErr w:type="spellEnd"/>
      <w:r>
        <w:rPr>
          <w:rFonts w:ascii="Arial" w:hAnsi="Arial"/>
          <w:sz w:val="18"/>
        </w:rPr>
        <w:t xml:space="preserve"> </w:t>
      </w:r>
    </w:p>
    <w:p w:rsidR="008A14DC" w:rsidRDefault="00FB6241" w:rsidP="00FB6241">
      <w:pPr>
        <w:spacing w:before="13" w:line="255" w:lineRule="auto"/>
        <w:ind w:left="1800" w:right="5424" w:hanging="744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>Twitter: @</w:t>
      </w:r>
      <w:proofErr w:type="spellStart"/>
      <w:proofErr w:type="gramStart"/>
      <w:r>
        <w:rPr>
          <w:rFonts w:ascii="Arial" w:hAnsi="Arial"/>
          <w:sz w:val="18"/>
        </w:rPr>
        <w:t>MalmaWines</w:t>
      </w:r>
      <w:proofErr w:type="spellEnd"/>
      <w:proofErr w:type="gramEnd"/>
    </w:p>
    <w:sectPr w:rsidR="008A14DC" w:rsidSect="008A14DC">
      <w:type w:val="continuous"/>
      <w:pgSz w:w="11910" w:h="16840"/>
      <w:pgMar w:top="840" w:right="1140" w:bottom="280" w:left="1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A14DC"/>
    <w:rsid w:val="008A14DC"/>
    <w:rsid w:val="00FB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A14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14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8A14DC"/>
    <w:pPr>
      <w:spacing w:before="4"/>
      <w:ind w:left="3770"/>
    </w:pPr>
    <w:rPr>
      <w:rFonts w:ascii="Garamond" w:eastAsia="Garamond" w:hAnsi="Garamond"/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8A14DC"/>
    <w:pPr>
      <w:ind w:left="3770"/>
      <w:outlineLvl w:val="1"/>
    </w:pPr>
    <w:rPr>
      <w:rFonts w:ascii="Garamond" w:eastAsia="Garamond" w:hAnsi="Garamond"/>
      <w:sz w:val="24"/>
      <w:szCs w:val="24"/>
    </w:rPr>
  </w:style>
  <w:style w:type="paragraph" w:styleId="Prrafodelista">
    <w:name w:val="List Paragraph"/>
    <w:basedOn w:val="Normal"/>
    <w:uiPriority w:val="1"/>
    <w:qFormat/>
    <w:rsid w:val="008A14DC"/>
  </w:style>
  <w:style w:type="paragraph" w:customStyle="1" w:styleId="TableParagraph">
    <w:name w:val="Table Paragraph"/>
    <w:basedOn w:val="Normal"/>
    <w:uiPriority w:val="1"/>
    <w:qFormat/>
    <w:rsid w:val="008A14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BM-P15-CH2014</dc:title>
  <cp:lastModifiedBy>Patricia</cp:lastModifiedBy>
  <cp:revision>2</cp:revision>
  <dcterms:created xsi:type="dcterms:W3CDTF">2015-10-06T19:05:00Z</dcterms:created>
  <dcterms:modified xsi:type="dcterms:W3CDTF">2015-10-08T19:25:00Z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2015-06-18T00:00:00Z</vt:filetime>
  </property>
  <property fmtid="{D5CDD505-2E9C-101B-9397-08002B2CF9AE}" pid="3" name="LastSaved">
    <vt:filetime>2015-10-06T00:00:00Z</vt:filetime>
  </property>
</Properties>
</file>